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B04E" w14:textId="77777777" w:rsidR="00A84133" w:rsidRDefault="00DC2617">
      <w:pPr>
        <w:jc w:val="center"/>
        <w:rPr>
          <w:sz w:val="24"/>
        </w:rPr>
      </w:pPr>
      <w:r>
        <w:rPr>
          <w:b/>
          <w:sz w:val="28"/>
        </w:rPr>
        <w:t>СОВЕТ ДЕПУТАТОВ МУНИЦИПАЛЬНОГО ОБРАЗОВАНИЯ - ПАНИНСКОЕ СЕЛЬСКОЕ ПОСЕЛЕНИЕ СПАССКОГО МУНИЦИПАЛЬНОГО РАЙОНА РЯЗАНСКОЙ ОБЛАСТИ</w:t>
      </w:r>
    </w:p>
    <w:p w14:paraId="059D5E15" w14:textId="77777777" w:rsidR="00A84133" w:rsidRDefault="00A84133">
      <w:pPr>
        <w:rPr>
          <w:sz w:val="26"/>
        </w:rPr>
      </w:pPr>
    </w:p>
    <w:p w14:paraId="012EF285" w14:textId="77777777" w:rsidR="00A84133" w:rsidRDefault="00DC2617">
      <w:pPr>
        <w:pStyle w:val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11A9636" w14:textId="77777777" w:rsidR="00A84133" w:rsidRDefault="00A84133">
      <w:pPr>
        <w:pStyle w:val="ConsTitle"/>
        <w:widowControl/>
        <w:jc w:val="center"/>
        <w:rPr>
          <w:rFonts w:ascii="Times New Roman" w:hAnsi="Times New Roman"/>
          <w:b w:val="0"/>
          <w:sz w:val="26"/>
        </w:rPr>
      </w:pPr>
    </w:p>
    <w:p w14:paraId="74014A71" w14:textId="77777777" w:rsidR="00A84133" w:rsidRDefault="00DC2617">
      <w:pPr>
        <w:pStyle w:val="ConsTitle"/>
        <w:widowControl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от 22 декабря 2023 года                                        №14/8</w:t>
      </w:r>
    </w:p>
    <w:p w14:paraId="7091B88F" w14:textId="77777777" w:rsidR="00A84133" w:rsidRDefault="00A84133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14:paraId="21624002" w14:textId="77777777" w:rsidR="00A84133" w:rsidRDefault="00DC2617">
      <w:pPr>
        <w:jc w:val="center"/>
        <w:rPr>
          <w:sz w:val="26"/>
        </w:rPr>
      </w:pPr>
      <w:r>
        <w:rPr>
          <w:b/>
          <w:sz w:val="26"/>
        </w:rPr>
        <w:t xml:space="preserve">О внесении изменений в решение </w:t>
      </w:r>
      <w:r>
        <w:rPr>
          <w:b/>
          <w:sz w:val="26"/>
        </w:rPr>
        <w:t xml:space="preserve">Совета </w:t>
      </w:r>
      <w:r>
        <w:rPr>
          <w:b/>
          <w:sz w:val="26"/>
        </w:rPr>
        <w:t>депутатов муниципального образования - Панинское сельское поселение Спасского муниципального района Рязанской области</w:t>
      </w:r>
      <w:r>
        <w:rPr>
          <w:b/>
          <w:sz w:val="26"/>
        </w:rPr>
        <w:t xml:space="preserve"> от 23.12.2022 г. № 27/18 «О бюджете муниципального образования – Панинское сельское поселение Спасского муниципального района Рязанской об</w:t>
      </w:r>
      <w:r>
        <w:rPr>
          <w:b/>
          <w:sz w:val="26"/>
        </w:rPr>
        <w:t>ласти на 2023 год и на плановый период 2024 и 2025 годов»</w:t>
      </w:r>
    </w:p>
    <w:p w14:paraId="513E6285" w14:textId="77777777" w:rsidR="00A84133" w:rsidRDefault="00A84133">
      <w:pPr>
        <w:pStyle w:val="ConsNormal"/>
        <w:ind w:firstLine="0"/>
        <w:rPr>
          <w:rFonts w:ascii="Times New Roman" w:hAnsi="Times New Roman"/>
          <w:sz w:val="26"/>
        </w:rPr>
      </w:pPr>
    </w:p>
    <w:p w14:paraId="61566154" w14:textId="77777777" w:rsidR="00A84133" w:rsidRDefault="00DC2617">
      <w:pPr>
        <w:jc w:val="both"/>
        <w:rPr>
          <w:sz w:val="26"/>
        </w:rPr>
      </w:pPr>
      <w:r>
        <w:rPr>
          <w:sz w:val="26"/>
        </w:rPr>
        <w:t xml:space="preserve">     Рассмотрев проект решения </w:t>
      </w:r>
      <w:r>
        <w:rPr>
          <w:sz w:val="26"/>
        </w:rPr>
        <w:t xml:space="preserve">Совета депутатов муниципального образования - Панинское сельское поселение Спасского муниципального района Рязанской области </w:t>
      </w:r>
      <w:r>
        <w:rPr>
          <w:sz w:val="26"/>
        </w:rPr>
        <w:t>«О внесении изменений в решение Совета де</w:t>
      </w:r>
      <w:r>
        <w:rPr>
          <w:sz w:val="26"/>
        </w:rPr>
        <w:t>путатов  муниципального образования – Панинское сельское поселение Спасского муниципального района Рязанской области от 23.12.2022 г. № 27/18 «О бюджете муниципального образования – Панинское сельское поселение Спасского муниципального района Рязанской обл</w:t>
      </w:r>
      <w:r>
        <w:rPr>
          <w:sz w:val="26"/>
        </w:rPr>
        <w:t xml:space="preserve">асти на 2023 год и на плановый период 2024 и 2025 годов», внесенный главой Панинского сельского поселения, </w:t>
      </w:r>
      <w:r>
        <w:rPr>
          <w:sz w:val="26"/>
        </w:rPr>
        <w:t xml:space="preserve">Совет депутатов муниципального образования - Панинское сельское поселение Спасского муниципального района Рязанской области </w:t>
      </w:r>
    </w:p>
    <w:p w14:paraId="49E0CBA0" w14:textId="77777777" w:rsidR="00A84133" w:rsidRDefault="00DC2617">
      <w:pPr>
        <w:pStyle w:val="ConsNormal"/>
        <w:ind w:right="-18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РЕШИЛ:</w:t>
      </w:r>
    </w:p>
    <w:p w14:paraId="4FF0997B" w14:textId="77777777" w:rsidR="00A84133" w:rsidRDefault="00DC2617">
      <w:pPr>
        <w:numPr>
          <w:ilvl w:val="0"/>
          <w:numId w:val="1"/>
        </w:numPr>
        <w:ind w:left="0" w:firstLine="709"/>
        <w:jc w:val="both"/>
        <w:rPr>
          <w:sz w:val="26"/>
        </w:rPr>
      </w:pPr>
      <w:r>
        <w:rPr>
          <w:sz w:val="26"/>
        </w:rPr>
        <w:t xml:space="preserve">Внести в решение </w:t>
      </w:r>
      <w:r>
        <w:rPr>
          <w:sz w:val="26"/>
        </w:rPr>
        <w:t xml:space="preserve">Совета депутатов муниципального образования - Панинское сельское поселение Спасского муниципального района Рязанской области </w:t>
      </w:r>
      <w:r>
        <w:rPr>
          <w:sz w:val="26"/>
        </w:rPr>
        <w:t>от 23.12.2022 г. № 27/18 «О бюджете муниципального образования – Панинское сельское поселение Спасского муниципального района Рязан</w:t>
      </w:r>
      <w:r>
        <w:rPr>
          <w:sz w:val="26"/>
        </w:rPr>
        <w:t>ской области на 2023 год и на плановый период 2024 и 2025 годов» (с изменениями от 02.02.2023 г. № 1/1; от 11.04.2023 г. №2/2; от 07.06.2023 г. №5/4 ; от 28.06.2023 г. №10/6; от 28.09.2023 г. № 4/3; от 01.12.2023 г. №13/7) следующие изменения и дополнения:</w:t>
      </w:r>
      <w:r>
        <w:rPr>
          <w:sz w:val="26"/>
        </w:rPr>
        <w:t xml:space="preserve">        </w:t>
      </w:r>
    </w:p>
    <w:p w14:paraId="5C3CF426" w14:textId="77777777" w:rsidR="00A84133" w:rsidRDefault="00DC2617">
      <w:pPr>
        <w:pStyle w:val="ConsNormal"/>
        <w:ind w:right="-18" w:firstLine="0"/>
        <w:jc w:val="both"/>
        <w:rPr>
          <w:rFonts w:ascii="Times New Roman" w:hAnsi="Times New Roman"/>
          <w:sz w:val="26"/>
        </w:rPr>
      </w:pPr>
      <w:r>
        <w:rPr>
          <w:sz w:val="26"/>
        </w:rPr>
        <w:t xml:space="preserve">      </w:t>
      </w:r>
      <w:r>
        <w:rPr>
          <w:rFonts w:ascii="Times New Roman" w:hAnsi="Times New Roman"/>
          <w:sz w:val="26"/>
        </w:rPr>
        <w:t>1.1 А</w:t>
      </w:r>
      <w:r>
        <w:rPr>
          <w:rFonts w:ascii="Times New Roman" w:hAnsi="Times New Roman"/>
          <w:sz w:val="26"/>
        </w:rPr>
        <w:t xml:space="preserve">бзацы первый, второй и третий пункта 1 изложить в следующей редакции: </w:t>
      </w:r>
    </w:p>
    <w:p w14:paraId="296F484C" w14:textId="77777777" w:rsidR="00A84133" w:rsidRDefault="00DC2617">
      <w:pPr>
        <w:ind w:firstLine="708"/>
        <w:jc w:val="both"/>
        <w:rPr>
          <w:sz w:val="26"/>
        </w:rPr>
      </w:pPr>
      <w:r>
        <w:rPr>
          <w:sz w:val="26"/>
        </w:rPr>
        <w:t xml:space="preserve">общий объем доходов бюджета муниципального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 xml:space="preserve">в сумме </w:t>
      </w:r>
      <w:r>
        <w:rPr>
          <w:b/>
          <w:sz w:val="26"/>
        </w:rPr>
        <w:t>24 150 661,</w:t>
      </w:r>
      <w:proofErr w:type="gramStart"/>
      <w:r>
        <w:rPr>
          <w:b/>
          <w:sz w:val="26"/>
        </w:rPr>
        <w:t xml:space="preserve">26 </w:t>
      </w:r>
      <w:r>
        <w:rPr>
          <w:sz w:val="26"/>
        </w:rPr>
        <w:t xml:space="preserve"> </w:t>
      </w:r>
      <w:r>
        <w:rPr>
          <w:sz w:val="26"/>
        </w:rPr>
        <w:t>рублей</w:t>
      </w:r>
      <w:proofErr w:type="gramEnd"/>
      <w:r>
        <w:rPr>
          <w:sz w:val="26"/>
        </w:rPr>
        <w:t>, в том числе объем получаемых межбюджетных трансфертов в сумме 7 220 062,38 рублей;</w:t>
      </w:r>
    </w:p>
    <w:p w14:paraId="2D355411" w14:textId="77777777" w:rsidR="00A84133" w:rsidRDefault="00DC2617">
      <w:pPr>
        <w:jc w:val="both"/>
        <w:rPr>
          <w:sz w:val="26"/>
        </w:rPr>
      </w:pPr>
      <w:r>
        <w:rPr>
          <w:sz w:val="26"/>
        </w:rPr>
        <w:t xml:space="preserve">          общий объем расходов бюджета муниципального образования -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 xml:space="preserve">в сумме </w:t>
      </w:r>
      <w:r>
        <w:rPr>
          <w:b/>
          <w:sz w:val="26"/>
        </w:rPr>
        <w:t>16 988 194,</w:t>
      </w:r>
      <w:proofErr w:type="gramStart"/>
      <w:r>
        <w:rPr>
          <w:b/>
          <w:sz w:val="26"/>
        </w:rPr>
        <w:t>55</w:t>
      </w:r>
      <w:r>
        <w:rPr>
          <w:sz w:val="26"/>
        </w:rPr>
        <w:t xml:space="preserve">  р</w:t>
      </w:r>
      <w:r>
        <w:rPr>
          <w:sz w:val="26"/>
        </w:rPr>
        <w:t>ублей</w:t>
      </w:r>
      <w:proofErr w:type="gramEnd"/>
      <w:r>
        <w:rPr>
          <w:sz w:val="26"/>
        </w:rPr>
        <w:t>.</w:t>
      </w:r>
      <w:r>
        <w:rPr>
          <w:sz w:val="26"/>
        </w:rPr>
        <w:t xml:space="preserve">    </w:t>
      </w:r>
    </w:p>
    <w:p w14:paraId="71E6DC73" w14:textId="77777777" w:rsidR="00A84133" w:rsidRDefault="00DC2617">
      <w:pPr>
        <w:ind w:firstLine="708"/>
        <w:jc w:val="both"/>
        <w:rPr>
          <w:sz w:val="26"/>
        </w:rPr>
      </w:pPr>
      <w:r>
        <w:rPr>
          <w:sz w:val="26"/>
        </w:rPr>
        <w:t xml:space="preserve">профицит бюджета муниципального образования - Панинское сельское поселение Спасского муниципального района Рязанской </w:t>
      </w:r>
      <w:proofErr w:type="gramStart"/>
      <w:r>
        <w:rPr>
          <w:sz w:val="26"/>
        </w:rPr>
        <w:t>области  в</w:t>
      </w:r>
      <w:proofErr w:type="gramEnd"/>
      <w:r>
        <w:rPr>
          <w:sz w:val="26"/>
        </w:rPr>
        <w:t xml:space="preserve"> сумме  </w:t>
      </w:r>
      <w:r>
        <w:rPr>
          <w:b/>
          <w:sz w:val="26"/>
        </w:rPr>
        <w:t>– 7 162 466,71</w:t>
      </w:r>
      <w:r>
        <w:rPr>
          <w:sz w:val="26"/>
        </w:rPr>
        <w:t xml:space="preserve"> рублей.</w:t>
      </w:r>
    </w:p>
    <w:p w14:paraId="40A42489" w14:textId="77777777" w:rsidR="00A84133" w:rsidRDefault="00DC2617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 xml:space="preserve">  1.2. В пункте 12 Решения слова «на 2023 год из областного бюджета в сумме 7 415 </w:t>
      </w:r>
      <w:r>
        <w:rPr>
          <w:sz w:val="26"/>
        </w:rPr>
        <w:t>210,</w:t>
      </w:r>
      <w:proofErr w:type="gramStart"/>
      <w:r>
        <w:rPr>
          <w:sz w:val="26"/>
        </w:rPr>
        <w:t>43  рублей</w:t>
      </w:r>
      <w:proofErr w:type="gramEnd"/>
      <w:r>
        <w:rPr>
          <w:sz w:val="26"/>
        </w:rPr>
        <w:t xml:space="preserve">, из бюджета муниципального образования - Спасский </w:t>
      </w:r>
      <w:r>
        <w:rPr>
          <w:sz w:val="26"/>
        </w:rPr>
        <w:lastRenderedPageBreak/>
        <w:t xml:space="preserve">муниципальный район в сумме 578 647,32 рублей» заменить словами «на 2023 год из областного бюджета в сумме 6 642 305,54 рублей, из бюджета муниципального образования - Спасский муниципальный </w:t>
      </w:r>
      <w:r>
        <w:rPr>
          <w:sz w:val="26"/>
        </w:rPr>
        <w:t>район в сумме 577 756,84 рублей».</w:t>
      </w:r>
    </w:p>
    <w:p w14:paraId="741A5FE0" w14:textId="77777777" w:rsidR="00A84133" w:rsidRDefault="00DC2617">
      <w:pPr>
        <w:pStyle w:val="ConsNormal"/>
        <w:ind w:right="-18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1.3. В пункте 14 Решения слова «на 2023 год в сумме 8 790 738,55 рублей» заменить словами «на 2023 год в сумме 8 016 943,18 рублей».</w:t>
      </w:r>
    </w:p>
    <w:p w14:paraId="32DD18D9" w14:textId="77777777" w:rsidR="00A84133" w:rsidRDefault="00DC2617">
      <w:pPr>
        <w:jc w:val="both"/>
        <w:rPr>
          <w:sz w:val="26"/>
        </w:rPr>
      </w:pPr>
      <w:r>
        <w:rPr>
          <w:sz w:val="26"/>
        </w:rPr>
        <w:t xml:space="preserve">      1.4. </w:t>
      </w:r>
      <w:r>
        <w:rPr>
          <w:sz w:val="26"/>
        </w:rPr>
        <w:t>Приложение 1 к Решению о бюджете «Прогнозируемые доходы бюджета муниципал</w:t>
      </w:r>
      <w:r>
        <w:rPr>
          <w:sz w:val="26"/>
        </w:rPr>
        <w:t>ьного образования - Панинское сельское поселение на 2023 год» изложить в редакции согласно приложению 1 к настоящему Решению.</w:t>
      </w:r>
    </w:p>
    <w:p w14:paraId="670F1C10" w14:textId="77777777" w:rsidR="00A84133" w:rsidRDefault="00DC2617">
      <w:pPr>
        <w:jc w:val="both"/>
        <w:rPr>
          <w:sz w:val="26"/>
        </w:rPr>
      </w:pPr>
      <w:r>
        <w:rPr>
          <w:sz w:val="26"/>
        </w:rPr>
        <w:t xml:space="preserve">     1.5. Приложение 3 к Решению о бюджете </w:t>
      </w:r>
      <w:r>
        <w:rPr>
          <w:sz w:val="26"/>
        </w:rPr>
        <w:t>«</w:t>
      </w:r>
      <w:r>
        <w:rPr>
          <w:sz w:val="26"/>
        </w:rPr>
        <w:t>Распределение бюджетных ассигнований бюджета муниципального образования - Панинское се</w:t>
      </w:r>
      <w:r>
        <w:rPr>
          <w:sz w:val="26"/>
        </w:rPr>
        <w:t xml:space="preserve">льское поселение Спасского муниципального района Рязанской области по разделам, подразделам, целевым статьям, группам и подгруппам видов расходов классификации расходов бюджетов на 2023 год» изложить в редакции согласно приложению 2 к настоящему Решению. </w:t>
      </w:r>
    </w:p>
    <w:p w14:paraId="49B48CD8" w14:textId="77777777" w:rsidR="00A84133" w:rsidRDefault="00DC2617">
      <w:pPr>
        <w:jc w:val="both"/>
        <w:rPr>
          <w:sz w:val="26"/>
        </w:rPr>
      </w:pPr>
      <w:r>
        <w:rPr>
          <w:sz w:val="26"/>
        </w:rPr>
        <w:t xml:space="preserve">     1.6. Приложение 5 к Решению о бюджете </w:t>
      </w:r>
      <w:r>
        <w:rPr>
          <w:sz w:val="26"/>
        </w:rPr>
        <w:t>«</w:t>
      </w:r>
      <w:r>
        <w:rPr>
          <w:sz w:val="26"/>
        </w:rPr>
        <w:t xml:space="preserve">Ведомственная структура расходов   бюджета муниципального образования - Панинское сельское поселение Спасского муниципального района Рязанской области по разделам, подразделам, целевым статьям, группам и </w:t>
      </w:r>
      <w:r>
        <w:rPr>
          <w:sz w:val="26"/>
        </w:rPr>
        <w:t xml:space="preserve">подгруппам видов расходов классификации расходов бюджетов на 2023 год» изложить в редакции согласно приложению 3 к настоящему Решению.   </w:t>
      </w:r>
    </w:p>
    <w:p w14:paraId="2E8C1E0D" w14:textId="77777777" w:rsidR="00A84133" w:rsidRDefault="00DC2617">
      <w:pPr>
        <w:jc w:val="both"/>
        <w:rPr>
          <w:sz w:val="26"/>
        </w:rPr>
      </w:pPr>
      <w:r>
        <w:rPr>
          <w:sz w:val="26"/>
        </w:rPr>
        <w:t xml:space="preserve">     1.7. Приложение 7 к Решению о бюджете «Перечень муниципальных программ, предусмотренных к финансированию за счет </w:t>
      </w:r>
      <w:r>
        <w:rPr>
          <w:sz w:val="26"/>
        </w:rPr>
        <w:t>средств бюджета муниципального образования - Панинское сельское поселение Спасского муниципального района Рязанской области в 2023 году» изложить в редакции согласно приложению 4 к настоящему Решению.</w:t>
      </w:r>
    </w:p>
    <w:p w14:paraId="50699B8F" w14:textId="77777777" w:rsidR="00A84133" w:rsidRDefault="00DC2617">
      <w:pPr>
        <w:jc w:val="both"/>
        <w:rPr>
          <w:sz w:val="26"/>
        </w:rPr>
      </w:pPr>
      <w:r>
        <w:rPr>
          <w:sz w:val="26"/>
        </w:rPr>
        <w:t xml:space="preserve">    1.8 Приложение 9</w:t>
      </w:r>
      <w:r>
        <w:rPr>
          <w:sz w:val="26"/>
        </w:rPr>
        <w:t xml:space="preserve"> к Решению о бюджете «Источники внутреннего финансирования дефицита бюджета муниципального образования - Панинское сельское поселение Спасского муниципального района Рязанской области на 2023 год» изложить в редакции согласно приложению 5 к настоящему Реше</w:t>
      </w:r>
      <w:r>
        <w:rPr>
          <w:sz w:val="26"/>
        </w:rPr>
        <w:t>нию.</w:t>
      </w:r>
    </w:p>
    <w:p w14:paraId="7E8197AF" w14:textId="77777777" w:rsidR="00A84133" w:rsidRDefault="00DC2617">
      <w:pPr>
        <w:jc w:val="both"/>
        <w:rPr>
          <w:sz w:val="26"/>
        </w:rPr>
      </w:pPr>
      <w:r>
        <w:rPr>
          <w:sz w:val="26"/>
        </w:rPr>
        <w:t xml:space="preserve">    2.</w:t>
      </w:r>
      <w:r>
        <w:rPr>
          <w:sz w:val="26"/>
        </w:rPr>
        <w:t xml:space="preserve"> Опубликовать настоящее решение в печатном средстве массовой информации «Информационный бюллетень муниципального образования – Панинское сельское поселение Спасского муниципального района Рязанской области».</w:t>
      </w:r>
    </w:p>
    <w:p w14:paraId="4CA51381" w14:textId="77777777" w:rsidR="00A84133" w:rsidRDefault="00DC2617">
      <w:pPr>
        <w:ind w:firstLine="708"/>
        <w:jc w:val="both"/>
        <w:rPr>
          <w:sz w:val="26"/>
        </w:rPr>
      </w:pPr>
      <w:r>
        <w:rPr>
          <w:sz w:val="26"/>
        </w:rPr>
        <w:t xml:space="preserve">3. Настоящее решение вступает в силу </w:t>
      </w:r>
      <w:r>
        <w:rPr>
          <w:sz w:val="26"/>
        </w:rPr>
        <w:t>с момента его официального опубликования.</w:t>
      </w:r>
    </w:p>
    <w:p w14:paraId="73EA0A4F" w14:textId="77777777" w:rsidR="00A84133" w:rsidRDefault="00A84133">
      <w:pPr>
        <w:ind w:firstLine="708"/>
        <w:jc w:val="both"/>
        <w:rPr>
          <w:sz w:val="26"/>
        </w:rPr>
      </w:pPr>
    </w:p>
    <w:p w14:paraId="749A7FB8" w14:textId="77777777" w:rsidR="00A84133" w:rsidRDefault="00A84133">
      <w:pPr>
        <w:ind w:firstLine="708"/>
        <w:jc w:val="both"/>
        <w:rPr>
          <w:sz w:val="26"/>
        </w:rPr>
      </w:pPr>
    </w:p>
    <w:p w14:paraId="66229BF8" w14:textId="77777777" w:rsidR="00A84133" w:rsidRDefault="00A84133">
      <w:pPr>
        <w:ind w:firstLine="708"/>
        <w:jc w:val="both"/>
        <w:rPr>
          <w:sz w:val="26"/>
        </w:rPr>
      </w:pPr>
    </w:p>
    <w:p w14:paraId="58C6691C" w14:textId="77777777" w:rsidR="00A84133" w:rsidRDefault="00DC2617">
      <w:pPr>
        <w:jc w:val="both"/>
        <w:rPr>
          <w:sz w:val="26"/>
        </w:rPr>
      </w:pPr>
      <w:r>
        <w:rPr>
          <w:sz w:val="26"/>
        </w:rPr>
        <w:t>Председатель Совета депутатов,</w:t>
      </w:r>
    </w:p>
    <w:p w14:paraId="4EBB4637" w14:textId="77777777" w:rsidR="00A84133" w:rsidRDefault="00DC2617">
      <w:pPr>
        <w:tabs>
          <w:tab w:val="left" w:pos="900"/>
        </w:tabs>
        <w:rPr>
          <w:sz w:val="26"/>
        </w:rPr>
      </w:pPr>
      <w:r>
        <w:rPr>
          <w:sz w:val="26"/>
        </w:rPr>
        <w:t>Глава муниципального образования-</w:t>
      </w:r>
    </w:p>
    <w:p w14:paraId="01818D2B" w14:textId="77777777" w:rsidR="00A84133" w:rsidRDefault="00DC2617">
      <w:pPr>
        <w:tabs>
          <w:tab w:val="left" w:pos="900"/>
        </w:tabs>
        <w:rPr>
          <w:sz w:val="26"/>
        </w:rPr>
      </w:pPr>
      <w:r>
        <w:rPr>
          <w:sz w:val="26"/>
        </w:rPr>
        <w:t>Панинское сельское поселение</w:t>
      </w:r>
    </w:p>
    <w:p w14:paraId="62114E49" w14:textId="77777777" w:rsidR="00A84133" w:rsidRDefault="00DC2617">
      <w:pPr>
        <w:tabs>
          <w:tab w:val="left" w:pos="900"/>
        </w:tabs>
        <w:rPr>
          <w:sz w:val="26"/>
        </w:rPr>
      </w:pPr>
      <w:r>
        <w:rPr>
          <w:sz w:val="26"/>
        </w:rPr>
        <w:t>Спасского муниципального района</w:t>
      </w:r>
    </w:p>
    <w:p w14:paraId="4CF5320B" w14:textId="77777777" w:rsidR="00A84133" w:rsidRDefault="00DC2617">
      <w:pPr>
        <w:tabs>
          <w:tab w:val="left" w:pos="900"/>
        </w:tabs>
        <w:rPr>
          <w:sz w:val="26"/>
        </w:rPr>
      </w:pPr>
      <w:r>
        <w:rPr>
          <w:sz w:val="26"/>
        </w:rPr>
        <w:t xml:space="preserve">Рязанской </w:t>
      </w:r>
      <w:proofErr w:type="gramStart"/>
      <w:r>
        <w:rPr>
          <w:sz w:val="26"/>
        </w:rPr>
        <w:t xml:space="preserve">области  </w:t>
      </w:r>
      <w:r>
        <w:rPr>
          <w:sz w:val="26"/>
        </w:rPr>
        <w:tab/>
      </w:r>
      <w:proofErr w:type="gramEnd"/>
      <w:r>
        <w:rPr>
          <w:sz w:val="26"/>
        </w:rPr>
        <w:tab/>
      </w:r>
      <w:r>
        <w:rPr>
          <w:sz w:val="26"/>
        </w:rPr>
        <w:tab/>
        <w:t xml:space="preserve">                                  Н.П. </w:t>
      </w:r>
      <w:proofErr w:type="spellStart"/>
      <w:r>
        <w:rPr>
          <w:sz w:val="26"/>
        </w:rPr>
        <w:t>Чернецова</w:t>
      </w:r>
      <w:proofErr w:type="spellEnd"/>
    </w:p>
    <w:p w14:paraId="758DA809" w14:textId="77777777" w:rsidR="00A84133" w:rsidRDefault="00A84133">
      <w:pPr>
        <w:tabs>
          <w:tab w:val="left" w:pos="900"/>
        </w:tabs>
        <w:rPr>
          <w:sz w:val="26"/>
        </w:rPr>
      </w:pPr>
    </w:p>
    <w:p w14:paraId="56744B84" w14:textId="77777777" w:rsidR="00A84133" w:rsidRDefault="00A84133">
      <w:pPr>
        <w:tabs>
          <w:tab w:val="left" w:pos="900"/>
        </w:tabs>
        <w:rPr>
          <w:sz w:val="26"/>
        </w:rPr>
      </w:pPr>
    </w:p>
    <w:p w14:paraId="4681F6AC" w14:textId="77777777" w:rsidR="00A84133" w:rsidRDefault="00A84133">
      <w:pPr>
        <w:tabs>
          <w:tab w:val="left" w:pos="900"/>
        </w:tabs>
        <w:rPr>
          <w:sz w:val="26"/>
        </w:rPr>
      </w:pPr>
    </w:p>
    <w:p w14:paraId="02E0F7A9" w14:textId="77777777" w:rsidR="00A84133" w:rsidRDefault="00A84133">
      <w:pPr>
        <w:tabs>
          <w:tab w:val="left" w:pos="900"/>
        </w:tabs>
        <w:rPr>
          <w:sz w:val="26"/>
        </w:rPr>
      </w:pPr>
    </w:p>
    <w:p w14:paraId="0B89B356" w14:textId="77777777" w:rsidR="00A84133" w:rsidRDefault="00A84133">
      <w:pPr>
        <w:tabs>
          <w:tab w:val="left" w:pos="900"/>
        </w:tabs>
        <w:rPr>
          <w:sz w:val="26"/>
        </w:rPr>
      </w:pPr>
    </w:p>
    <w:p w14:paraId="3CB1B2C7" w14:textId="77777777" w:rsidR="00A84133" w:rsidRDefault="00DC2617">
      <w:pPr>
        <w:jc w:val="right"/>
        <w:rPr>
          <w:sz w:val="24"/>
        </w:rPr>
      </w:pPr>
      <w:r>
        <w:lastRenderedPageBreak/>
        <w:t>Приложени</w:t>
      </w:r>
      <w:r>
        <w:t>е 1</w:t>
      </w:r>
    </w:p>
    <w:p w14:paraId="0824402C" w14:textId="77777777" w:rsidR="00A84133" w:rsidRDefault="00DC2617">
      <w:pPr>
        <w:jc w:val="right"/>
        <w:rPr>
          <w:sz w:val="24"/>
        </w:rPr>
      </w:pPr>
      <w:r>
        <w:t>к Решению Совета депутатов</w:t>
      </w:r>
    </w:p>
    <w:p w14:paraId="71BE91E7" w14:textId="77777777" w:rsidR="00A84133" w:rsidRDefault="00DC2617">
      <w:pPr>
        <w:jc w:val="right"/>
        <w:rPr>
          <w:sz w:val="24"/>
        </w:rPr>
      </w:pPr>
      <w:r>
        <w:t>муниципального образования –</w:t>
      </w:r>
    </w:p>
    <w:p w14:paraId="36F0346B" w14:textId="77777777" w:rsidR="00A84133" w:rsidRDefault="00DC2617">
      <w:pPr>
        <w:jc w:val="right"/>
        <w:rPr>
          <w:sz w:val="24"/>
        </w:rPr>
      </w:pPr>
      <w:r>
        <w:t>Панинское сельское поселение</w:t>
      </w:r>
    </w:p>
    <w:p w14:paraId="3817BD1F" w14:textId="77777777" w:rsidR="00A84133" w:rsidRDefault="00DC2617">
      <w:pPr>
        <w:jc w:val="right"/>
        <w:rPr>
          <w:sz w:val="24"/>
        </w:rPr>
      </w:pPr>
      <w:r>
        <w:t>Спасского муниципального района</w:t>
      </w:r>
    </w:p>
    <w:p w14:paraId="01BF1659" w14:textId="77777777" w:rsidR="00A84133" w:rsidRDefault="00DC2617">
      <w:pPr>
        <w:jc w:val="right"/>
        <w:rPr>
          <w:sz w:val="24"/>
        </w:rPr>
      </w:pPr>
      <w:r>
        <w:t>Рязанской области</w:t>
      </w:r>
    </w:p>
    <w:p w14:paraId="1AC8FDC5" w14:textId="77777777" w:rsidR="00A84133" w:rsidRDefault="00DC2617">
      <w:pPr>
        <w:jc w:val="right"/>
        <w:rPr>
          <w:sz w:val="24"/>
        </w:rPr>
      </w:pPr>
      <w:r>
        <w:t>от 22.12.2023 г. №14/8</w:t>
      </w:r>
    </w:p>
    <w:p w14:paraId="2BBC3334" w14:textId="77777777" w:rsidR="00A84133" w:rsidRDefault="00DC2617">
      <w:pPr>
        <w:jc w:val="right"/>
        <w:rPr>
          <w:sz w:val="24"/>
        </w:rPr>
      </w:pPr>
      <w:r>
        <w:t>«Приложение к Решению Совета депутатов</w:t>
      </w:r>
    </w:p>
    <w:p w14:paraId="6E052B0E" w14:textId="77777777" w:rsidR="00A84133" w:rsidRDefault="00DC2617">
      <w:pPr>
        <w:jc w:val="right"/>
        <w:rPr>
          <w:sz w:val="24"/>
        </w:rPr>
      </w:pPr>
      <w:r>
        <w:t>муниципального образования –</w:t>
      </w:r>
    </w:p>
    <w:p w14:paraId="575197C5" w14:textId="77777777" w:rsidR="00A84133" w:rsidRDefault="00DC2617">
      <w:pPr>
        <w:jc w:val="right"/>
        <w:rPr>
          <w:sz w:val="24"/>
        </w:rPr>
      </w:pPr>
      <w:r>
        <w:t>Панинское сельское поселен</w:t>
      </w:r>
      <w:r>
        <w:t>ие</w:t>
      </w:r>
    </w:p>
    <w:p w14:paraId="703838C1" w14:textId="77777777" w:rsidR="00A84133" w:rsidRDefault="00DC2617">
      <w:pPr>
        <w:jc w:val="right"/>
        <w:rPr>
          <w:sz w:val="24"/>
        </w:rPr>
      </w:pPr>
      <w:r>
        <w:t>Спасского муниципального района</w:t>
      </w:r>
    </w:p>
    <w:p w14:paraId="37E63C4D" w14:textId="77777777" w:rsidR="00A84133" w:rsidRDefault="00DC2617">
      <w:pPr>
        <w:jc w:val="right"/>
        <w:rPr>
          <w:sz w:val="24"/>
        </w:rPr>
      </w:pPr>
      <w:r>
        <w:t>Рязанской области</w:t>
      </w:r>
    </w:p>
    <w:p w14:paraId="16A416F0" w14:textId="77777777" w:rsidR="00A84133" w:rsidRDefault="00DC2617">
      <w:pPr>
        <w:jc w:val="right"/>
        <w:rPr>
          <w:sz w:val="24"/>
        </w:rPr>
      </w:pPr>
      <w:r>
        <w:t>«О бюджете муниципального образования-</w:t>
      </w:r>
    </w:p>
    <w:p w14:paraId="3010BB2C" w14:textId="77777777" w:rsidR="00A84133" w:rsidRDefault="00DC2617">
      <w:pPr>
        <w:jc w:val="right"/>
        <w:rPr>
          <w:sz w:val="24"/>
        </w:rPr>
      </w:pPr>
      <w:r>
        <w:t>Панинское сельское поселение Спасского</w:t>
      </w:r>
    </w:p>
    <w:p w14:paraId="0CE9537D" w14:textId="77777777" w:rsidR="00A84133" w:rsidRDefault="00DC2617">
      <w:pPr>
        <w:jc w:val="right"/>
        <w:rPr>
          <w:sz w:val="24"/>
        </w:rPr>
      </w:pPr>
      <w:r>
        <w:t>муниципального района Рязанской области на 2023 год</w:t>
      </w:r>
    </w:p>
    <w:p w14:paraId="6E34A757" w14:textId="77777777" w:rsidR="00A84133" w:rsidRDefault="00DC2617">
      <w:pPr>
        <w:jc w:val="right"/>
        <w:rPr>
          <w:sz w:val="24"/>
        </w:rPr>
      </w:pPr>
      <w:r>
        <w:t>и на плановый период 2024 и 2025 годов»</w:t>
      </w:r>
    </w:p>
    <w:p w14:paraId="7504B900" w14:textId="77777777" w:rsidR="00A84133" w:rsidRDefault="00DC2617">
      <w:pPr>
        <w:jc w:val="right"/>
        <w:rPr>
          <w:sz w:val="24"/>
        </w:rPr>
      </w:pPr>
      <w:r>
        <w:t>от 23.12.2022 г. №27/18</w:t>
      </w:r>
    </w:p>
    <w:p w14:paraId="513A33B4" w14:textId="77777777" w:rsidR="00A84133" w:rsidRDefault="00DC2617">
      <w:pPr>
        <w:spacing w:before="134" w:after="134"/>
        <w:jc w:val="right"/>
        <w:rPr>
          <w:sz w:val="24"/>
        </w:rPr>
      </w:pPr>
      <w:r>
        <w:br/>
      </w:r>
    </w:p>
    <w:p w14:paraId="40DE6039" w14:textId="77777777" w:rsidR="00A84133" w:rsidRDefault="00DC2617">
      <w:pPr>
        <w:spacing w:before="134" w:after="134"/>
        <w:jc w:val="center"/>
        <w:rPr>
          <w:b/>
          <w:sz w:val="24"/>
        </w:rPr>
      </w:pPr>
      <w:r>
        <w:rPr>
          <w:b/>
          <w:sz w:val="26"/>
        </w:rPr>
        <w:t xml:space="preserve">Прогнозируемые доходы бюджета муниципального образования – Панинское сельское поселение </w:t>
      </w:r>
      <w:r>
        <w:rPr>
          <w:b/>
          <w:sz w:val="26"/>
        </w:rPr>
        <w:t>Спасского муниципального района Рязанской области</w:t>
      </w:r>
      <w:r>
        <w:rPr>
          <w:sz w:val="26"/>
        </w:rPr>
        <w:t xml:space="preserve"> </w:t>
      </w:r>
      <w:r>
        <w:rPr>
          <w:b/>
          <w:sz w:val="26"/>
        </w:rPr>
        <w:t>на 2023 год</w:t>
      </w:r>
    </w:p>
    <w:p w14:paraId="2E1E50C3" w14:textId="77777777" w:rsidR="00A84133" w:rsidRDefault="00DC2617">
      <w:pPr>
        <w:jc w:val="right"/>
        <w:rPr>
          <w:sz w:val="24"/>
        </w:rPr>
      </w:pPr>
      <w:r>
        <w:rPr>
          <w:sz w:val="18"/>
        </w:rPr>
        <w:t>В рублях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5880"/>
        <w:gridCol w:w="1320"/>
      </w:tblGrid>
      <w:tr w:rsidR="00A84133" w14:paraId="2487BA38" w14:textId="77777777"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0D0B73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Код бюджетной классификации РФ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7D26F8" w14:textId="77777777" w:rsidR="00A84133" w:rsidRDefault="00DC2617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4D0364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сумма</w:t>
            </w:r>
          </w:p>
        </w:tc>
      </w:tr>
      <w:tr w:rsidR="00A84133" w14:paraId="4B5D28E3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FFB43D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3CFC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9DA6B8E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16 930 598,88</w:t>
            </w:r>
          </w:p>
        </w:tc>
      </w:tr>
      <w:tr w:rsidR="00A84133" w14:paraId="0D201E2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F66182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9849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069FD1D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1 053 763,90</w:t>
            </w:r>
          </w:p>
        </w:tc>
      </w:tr>
      <w:tr w:rsidR="00A84133" w14:paraId="53CD68B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315EC4" w14:textId="77777777" w:rsidR="00A84133" w:rsidRDefault="00DC2617">
            <w:pPr>
              <w:jc w:val="both"/>
              <w:rPr>
                <w:sz w:val="24"/>
              </w:rPr>
            </w:pPr>
            <w:r>
              <w:t>1 01 02000 01 0000 110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3935" w14:textId="77777777" w:rsidR="00A84133" w:rsidRDefault="00DC2617">
            <w:pPr>
              <w:jc w:val="both"/>
              <w:rPr>
                <w:sz w:val="24"/>
              </w:rPr>
            </w:pPr>
            <w: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7585BFA" w14:textId="77777777" w:rsidR="00A84133" w:rsidRDefault="00DC2617">
            <w:pPr>
              <w:jc w:val="center"/>
              <w:rPr>
                <w:sz w:val="24"/>
              </w:rPr>
            </w:pPr>
            <w:r>
              <w:t>1 053 763,90</w:t>
            </w:r>
          </w:p>
        </w:tc>
      </w:tr>
      <w:tr w:rsidR="00A84133" w14:paraId="70223251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37786C" w14:textId="77777777" w:rsidR="00A84133" w:rsidRDefault="00DC2617">
            <w:pPr>
              <w:rPr>
                <w:sz w:val="24"/>
              </w:rPr>
            </w:pPr>
            <w:r>
              <w:t>1 01 02010 01 0000 110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7A57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F490A70" w14:textId="77777777" w:rsidR="00A84133" w:rsidRDefault="00DC2617">
            <w:pPr>
              <w:jc w:val="center"/>
              <w:rPr>
                <w:sz w:val="24"/>
              </w:rPr>
            </w:pPr>
            <w:r>
              <w:t>950 763,90</w:t>
            </w:r>
          </w:p>
        </w:tc>
      </w:tr>
      <w:tr w:rsidR="00A84133" w14:paraId="15DD6D03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F14024" w14:textId="77777777" w:rsidR="00A84133" w:rsidRDefault="00DC2617">
            <w:pPr>
              <w:rPr>
                <w:sz w:val="24"/>
              </w:rPr>
            </w:pPr>
            <w:r>
              <w:t>1 01 02020 01 0000 110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8284" w14:textId="77777777" w:rsidR="00A84133" w:rsidRDefault="00DC2617">
            <w:pPr>
              <w:jc w:val="both"/>
              <w:rPr>
                <w:sz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</w:t>
            </w:r>
            <w:r>
              <w:t xml:space="preserve">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A39C8E8" w14:textId="77777777" w:rsidR="00A84133" w:rsidRDefault="00DC2617">
            <w:pPr>
              <w:jc w:val="center"/>
              <w:rPr>
                <w:sz w:val="24"/>
              </w:rPr>
            </w:pPr>
            <w:r>
              <w:t>1 000,00</w:t>
            </w:r>
          </w:p>
        </w:tc>
      </w:tr>
      <w:tr w:rsidR="00A84133" w14:paraId="333E47E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ABC1F6" w14:textId="77777777" w:rsidR="00A84133" w:rsidRDefault="00DC2617">
            <w:pPr>
              <w:rPr>
                <w:sz w:val="24"/>
              </w:rPr>
            </w:pPr>
            <w:r>
              <w:t>1 01 02030 01 0000 110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EB35" w14:textId="77777777" w:rsidR="00A84133" w:rsidRDefault="00DC2617">
            <w:pPr>
              <w:jc w:val="both"/>
              <w:rPr>
                <w:sz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</w:t>
            </w:r>
            <w:r>
              <w:t>ого кодекса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E183F38" w14:textId="77777777" w:rsidR="00A84133" w:rsidRDefault="00DC2617">
            <w:pPr>
              <w:jc w:val="center"/>
              <w:rPr>
                <w:sz w:val="24"/>
              </w:rPr>
            </w:pPr>
            <w:r>
              <w:t>101 000,00</w:t>
            </w:r>
          </w:p>
        </w:tc>
      </w:tr>
      <w:tr w:rsidR="00A84133" w14:paraId="7DA00094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59F6E2" w14:textId="77777777" w:rsidR="00A84133" w:rsidRDefault="00DC2617">
            <w:pPr>
              <w:rPr>
                <w:sz w:val="24"/>
              </w:rPr>
            </w:pPr>
            <w:r>
              <w:t>1 01 02080 01 0000 110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2740" w14:textId="77777777" w:rsidR="00A84133" w:rsidRDefault="00DC2617">
            <w:pPr>
              <w:jc w:val="both"/>
              <w:rPr>
                <w:sz w:val="24"/>
              </w:rPr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</w:t>
            </w:r>
            <w:r>
              <w:t>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72B9280" w14:textId="77777777" w:rsidR="00A84133" w:rsidRDefault="00DC2617">
            <w:pPr>
              <w:jc w:val="center"/>
              <w:rPr>
                <w:sz w:val="24"/>
              </w:rPr>
            </w:pPr>
            <w:r>
              <w:t>1 000,00</w:t>
            </w:r>
          </w:p>
        </w:tc>
      </w:tr>
      <w:tr w:rsidR="00A84133" w14:paraId="0126301D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4323ED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1 03 0</w:t>
            </w:r>
            <w:r>
              <w:rPr>
                <w:b/>
              </w:rPr>
              <w:t>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262B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CB32F3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1 489 919,96</w:t>
            </w:r>
          </w:p>
        </w:tc>
      </w:tr>
      <w:tr w:rsidR="00A84133" w14:paraId="298F5DE0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107CC3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1 03 02000 01 0000 110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0F78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B5150A3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1 489 919,96</w:t>
            </w:r>
          </w:p>
        </w:tc>
      </w:tr>
      <w:tr w:rsidR="00A84133" w14:paraId="54EBF1D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111A23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1 03 02230 01 </w:t>
            </w:r>
            <w:r>
              <w:t xml:space="preserve">0000 </w:t>
            </w:r>
            <w:r>
              <w:lastRenderedPageBreak/>
              <w:t>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A0A9" w14:textId="77777777" w:rsidR="00A84133" w:rsidRDefault="00DC2617">
            <w:pPr>
              <w:jc w:val="both"/>
              <w:rPr>
                <w:sz w:val="24"/>
              </w:rPr>
            </w:pPr>
            <w:r>
              <w:lastRenderedPageBreak/>
              <w:t xml:space="preserve">Доходы от уплаты акцизов на дизельное топливо,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3343542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705 700,77</w:t>
            </w:r>
          </w:p>
        </w:tc>
      </w:tr>
      <w:tr w:rsidR="00A84133" w14:paraId="4873E391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A1FF8" w14:textId="77777777" w:rsidR="00A84133" w:rsidRDefault="00DC2617">
            <w:pPr>
              <w:jc w:val="both"/>
              <w:rPr>
                <w:sz w:val="24"/>
              </w:rPr>
            </w:pPr>
            <w:r>
              <w:t>1 03 02231 01</w:t>
            </w:r>
            <w:r>
              <w:t xml:space="preserve">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5CE2" w14:textId="77777777" w:rsidR="00A84133" w:rsidRDefault="00DC2617">
            <w:pPr>
              <w:jc w:val="both"/>
              <w:rPr>
                <w:sz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</w:t>
            </w:r>
            <w:r>
              <w:t>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58D4A9A" w14:textId="77777777" w:rsidR="00A84133" w:rsidRDefault="00DC2617">
            <w:pPr>
              <w:jc w:val="center"/>
              <w:rPr>
                <w:sz w:val="24"/>
              </w:rPr>
            </w:pPr>
            <w:r>
              <w:t>705 700,77</w:t>
            </w:r>
          </w:p>
        </w:tc>
      </w:tr>
      <w:tr w:rsidR="00A84133" w14:paraId="6E453A6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EE01A0" w14:textId="77777777" w:rsidR="00A84133" w:rsidRDefault="00DC2617">
            <w:pPr>
              <w:jc w:val="both"/>
              <w:rPr>
                <w:sz w:val="24"/>
              </w:rPr>
            </w:pPr>
            <w:r>
              <w:t>1 03 02240 01 0000 110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29B2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Доходы от уплаты акцизов на моторные масла для дизельных и (или) карбюраторных </w:t>
            </w:r>
            <w: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E6971F3" w14:textId="77777777" w:rsidR="00A84133" w:rsidRDefault="00DC2617">
            <w:pPr>
              <w:jc w:val="center"/>
              <w:rPr>
                <w:sz w:val="24"/>
              </w:rPr>
            </w:pPr>
            <w:r>
              <w:t>4 901,79</w:t>
            </w:r>
          </w:p>
        </w:tc>
      </w:tr>
      <w:tr w:rsidR="00A84133" w14:paraId="2338FB2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DEC4C1" w14:textId="77777777" w:rsidR="00A84133" w:rsidRDefault="00DC2617">
            <w:pPr>
              <w:jc w:val="both"/>
              <w:rPr>
                <w:sz w:val="24"/>
              </w:rPr>
            </w:pPr>
            <w:r>
              <w:t>1 03 02241 01 0000 110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0EA2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Доходы от уплаты </w:t>
            </w:r>
            <w:r>
              <w:t>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</w:t>
            </w:r>
            <w:r>
              <w:t>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15133B3" w14:textId="77777777" w:rsidR="00A84133" w:rsidRDefault="00DC2617">
            <w:pPr>
              <w:jc w:val="center"/>
              <w:rPr>
                <w:sz w:val="24"/>
              </w:rPr>
            </w:pPr>
            <w:r>
              <w:t>4 901,79</w:t>
            </w:r>
          </w:p>
        </w:tc>
      </w:tr>
      <w:tr w:rsidR="00A84133" w14:paraId="26402CE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079F38" w14:textId="77777777" w:rsidR="00A84133" w:rsidRDefault="00DC2617">
            <w:pPr>
              <w:jc w:val="both"/>
              <w:rPr>
                <w:sz w:val="24"/>
              </w:rPr>
            </w:pPr>
            <w:r>
              <w:t>1 03 02250 01 0000 110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1873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Доходы от уплаты акцизов на автомобильный бензин, подлежащие распределению </w:t>
            </w:r>
            <w: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FDAC18E" w14:textId="77777777" w:rsidR="00A84133" w:rsidRDefault="00DC2617">
            <w:pPr>
              <w:jc w:val="center"/>
              <w:rPr>
                <w:sz w:val="24"/>
              </w:rPr>
            </w:pPr>
            <w:r>
              <w:t>872 389,68</w:t>
            </w:r>
          </w:p>
        </w:tc>
      </w:tr>
      <w:tr w:rsidR="00A84133" w14:paraId="61004457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070B89" w14:textId="77777777" w:rsidR="00A84133" w:rsidRDefault="00DC2617">
            <w:pPr>
              <w:jc w:val="both"/>
              <w:rPr>
                <w:sz w:val="24"/>
              </w:rPr>
            </w:pPr>
            <w:r>
              <w:t>1 03 02251 01 0000 110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3F0B" w14:textId="77777777" w:rsidR="00A84133" w:rsidRDefault="00DC2617">
            <w:pPr>
              <w:jc w:val="both"/>
              <w:rPr>
                <w:sz w:val="24"/>
              </w:rPr>
            </w:pPr>
            <w:r>
              <w:t>Доходы от уплаты акцизов на автомобильный бензин, подлежащие распределе</w:t>
            </w:r>
            <w:r>
              <w:t xml:space="preserve"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>
              <w:t>фондов субъектов Российской Федерации)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2494C48" w14:textId="77777777" w:rsidR="00A84133" w:rsidRDefault="00DC2617">
            <w:pPr>
              <w:jc w:val="center"/>
              <w:rPr>
                <w:sz w:val="24"/>
              </w:rPr>
            </w:pPr>
            <w:r>
              <w:t>872 389,68</w:t>
            </w:r>
          </w:p>
        </w:tc>
      </w:tr>
      <w:tr w:rsidR="00A84133" w14:paraId="5318F24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4AA3CE" w14:textId="77777777" w:rsidR="00A84133" w:rsidRDefault="00DC2617">
            <w:pPr>
              <w:jc w:val="both"/>
              <w:rPr>
                <w:sz w:val="24"/>
              </w:rPr>
            </w:pPr>
            <w:r>
              <w:t>1 03 02260 01 0000 110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B0CBF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t>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FA4DF57" w14:textId="77777777" w:rsidR="00A84133" w:rsidRDefault="00DC2617">
            <w:pPr>
              <w:jc w:val="center"/>
              <w:rPr>
                <w:sz w:val="24"/>
              </w:rPr>
            </w:pPr>
            <w:r>
              <w:t>-93 072,28</w:t>
            </w:r>
          </w:p>
        </w:tc>
      </w:tr>
      <w:tr w:rsidR="00A84133" w14:paraId="4AE81BF1" w14:textId="77777777">
        <w:trPr>
          <w:trHeight w:val="1668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13A0A6" w14:textId="77777777" w:rsidR="00A84133" w:rsidRDefault="00DC2617">
            <w:pPr>
              <w:jc w:val="both"/>
              <w:rPr>
                <w:sz w:val="24"/>
              </w:rPr>
            </w:pPr>
            <w:r>
              <w:t>1 03 02261 01 0000 110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011C" w14:textId="77777777" w:rsidR="00A84133" w:rsidRDefault="00DC2617">
            <w:pPr>
              <w:jc w:val="both"/>
              <w:rPr>
                <w:sz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</w:t>
            </w:r>
            <w:r>
              <w:t>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AC24BF0" w14:textId="77777777" w:rsidR="00A84133" w:rsidRDefault="00DC2617">
            <w:pPr>
              <w:jc w:val="center"/>
              <w:rPr>
                <w:sz w:val="24"/>
              </w:rPr>
            </w:pPr>
            <w:r>
              <w:t>-93 072,28</w:t>
            </w:r>
          </w:p>
        </w:tc>
      </w:tr>
      <w:tr w:rsidR="00A84133" w14:paraId="7081F91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84B9A7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11FD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НАЛОГИ НА </w:t>
            </w:r>
            <w:r>
              <w:rPr>
                <w:b/>
              </w:rPr>
              <w:t>СОВОКУПНЫЙ ДОХОД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F65D3FA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210 481,10</w:t>
            </w:r>
          </w:p>
        </w:tc>
      </w:tr>
      <w:tr w:rsidR="00A84133" w14:paraId="52EAE492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3D7D9C" w14:textId="77777777" w:rsidR="00A84133" w:rsidRDefault="00DC2617">
            <w:r>
              <w:rPr>
                <w:b/>
              </w:rPr>
              <w:t>1 05 01000 00 0000 110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A190" w14:textId="77777777" w:rsidR="00A84133" w:rsidRDefault="00DC2617">
            <w:pPr>
              <w:jc w:val="both"/>
            </w:pPr>
            <w:r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D2AED9F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115 396,19</w:t>
            </w:r>
          </w:p>
        </w:tc>
      </w:tr>
      <w:tr w:rsidR="00A84133" w14:paraId="3378EC0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4F9FE4" w14:textId="77777777" w:rsidR="00A84133" w:rsidRDefault="00DC2617">
            <w:r>
              <w:t>1 05 01010 01 0000 110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A20E" w14:textId="77777777" w:rsidR="00A84133" w:rsidRDefault="00DC2617">
            <w:pPr>
              <w:jc w:val="both"/>
            </w:pPr>
            <w:r>
              <w:t xml:space="preserve">Налог, взимаемый с налогоплательщиков, выбравших в качестве объекта </w:t>
            </w:r>
            <w:r>
              <w:t>налогообложения доходы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016BDB6" w14:textId="77777777" w:rsidR="00A84133" w:rsidRDefault="00DC2617">
            <w:pPr>
              <w:jc w:val="center"/>
              <w:rPr>
                <w:sz w:val="24"/>
              </w:rPr>
            </w:pPr>
            <w:r>
              <w:t>41 888,82</w:t>
            </w:r>
          </w:p>
        </w:tc>
      </w:tr>
      <w:tr w:rsidR="00A84133" w14:paraId="7140FA9B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03743A" w14:textId="77777777" w:rsidR="00A84133" w:rsidRDefault="00DC2617">
            <w:r>
              <w:t>1 05 01011 01 0000 110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AAF0" w14:textId="77777777" w:rsidR="00A84133" w:rsidRDefault="00DC2617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840992C" w14:textId="77777777" w:rsidR="00A84133" w:rsidRDefault="00DC2617">
            <w:pPr>
              <w:jc w:val="center"/>
              <w:rPr>
                <w:sz w:val="24"/>
              </w:rPr>
            </w:pPr>
            <w:r>
              <w:t>41 888,82</w:t>
            </w:r>
          </w:p>
        </w:tc>
      </w:tr>
      <w:tr w:rsidR="00A84133" w14:paraId="01E70EB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DB1367" w14:textId="77777777" w:rsidR="00A84133" w:rsidRDefault="00DC2617">
            <w:r>
              <w:t>1 05 01020 01 0000 110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4370" w14:textId="77777777" w:rsidR="00A84133" w:rsidRDefault="00DC2617">
            <w:pPr>
              <w:jc w:val="both"/>
            </w:pPr>
            <w:r>
              <w:t xml:space="preserve">Налог, взимаемый с налогоплательщиков, выбравших в качестве объекта </w:t>
            </w:r>
            <w:r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41C048B" w14:textId="77777777" w:rsidR="00A84133" w:rsidRDefault="00DC2617">
            <w:pPr>
              <w:jc w:val="center"/>
              <w:rPr>
                <w:sz w:val="24"/>
              </w:rPr>
            </w:pPr>
            <w:r>
              <w:t>73 507,37</w:t>
            </w:r>
          </w:p>
        </w:tc>
      </w:tr>
      <w:tr w:rsidR="00A84133" w14:paraId="6D6DFE87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2BF0CD" w14:textId="77777777" w:rsidR="00A84133" w:rsidRDefault="00DC2617">
            <w:pPr>
              <w:jc w:val="both"/>
              <w:rPr>
                <w:sz w:val="24"/>
              </w:rPr>
            </w:pPr>
            <w:r>
              <w:t>1 05 01021 01 0000 110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A10B" w14:textId="77777777" w:rsidR="00A84133" w:rsidRDefault="00DC2617">
            <w:pPr>
              <w:jc w:val="both"/>
              <w:rPr>
                <w:sz w:val="24"/>
              </w:rPr>
            </w:pPr>
            <w:r>
              <w:t>Налог, взимаемый с налогоплательщиков, выбравших в качестве объекта налогооблож</w:t>
            </w:r>
            <w:r>
              <w:t xml:space="preserve">ения доходы, уменьшенные на величину </w:t>
            </w:r>
            <w:r>
              <w:lastRenderedPageBreak/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74C1928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73 507,37</w:t>
            </w:r>
          </w:p>
        </w:tc>
      </w:tr>
      <w:tr w:rsidR="00A84133" w14:paraId="511B63A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CA6992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1 05 03000 01 0000 110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0C881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758B4C2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95 084,91</w:t>
            </w:r>
          </w:p>
        </w:tc>
      </w:tr>
      <w:tr w:rsidR="00A84133" w14:paraId="422EB347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CABABD" w14:textId="77777777" w:rsidR="00A84133" w:rsidRDefault="00DC2617">
            <w:pPr>
              <w:rPr>
                <w:sz w:val="24"/>
              </w:rPr>
            </w:pPr>
            <w:r>
              <w:t>1 05 03010 01 0000 110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A998F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Единый </w:t>
            </w:r>
            <w:r>
              <w:t>сельскохозяйственный налог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291E5EE" w14:textId="77777777" w:rsidR="00A84133" w:rsidRDefault="00DC2617">
            <w:pPr>
              <w:jc w:val="center"/>
              <w:rPr>
                <w:sz w:val="24"/>
              </w:rPr>
            </w:pPr>
            <w:r>
              <w:t>95 084,91</w:t>
            </w:r>
          </w:p>
        </w:tc>
      </w:tr>
      <w:tr w:rsidR="00A84133" w14:paraId="489196A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08024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9448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02578A1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4 686 019,95</w:t>
            </w:r>
          </w:p>
        </w:tc>
      </w:tr>
      <w:tr w:rsidR="00A84133" w14:paraId="45FD5CAD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4E2AB1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727D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5DCE30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1 386 501,99</w:t>
            </w:r>
          </w:p>
        </w:tc>
      </w:tr>
      <w:tr w:rsidR="00A84133" w14:paraId="754EBB8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D94559" w14:textId="77777777" w:rsidR="00A84133" w:rsidRDefault="00DC2617">
            <w:pPr>
              <w:jc w:val="both"/>
              <w:rPr>
                <w:sz w:val="24"/>
              </w:rPr>
            </w:pPr>
            <w:r>
              <w:t>1 06 01030 10 1000 110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1B68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Налог на имущество физических лиц, взимаемый по ставкам, </w:t>
            </w:r>
            <w:r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99647D6" w14:textId="77777777" w:rsidR="00A84133" w:rsidRDefault="00DC2617">
            <w:pPr>
              <w:jc w:val="center"/>
              <w:rPr>
                <w:sz w:val="24"/>
              </w:rPr>
            </w:pPr>
            <w:r>
              <w:t>1 386 501,99</w:t>
            </w:r>
          </w:p>
        </w:tc>
      </w:tr>
      <w:tr w:rsidR="00A84133" w14:paraId="5BA4D7B2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7CFB43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35A6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1D6E1E4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3 299 517,96</w:t>
            </w:r>
          </w:p>
        </w:tc>
      </w:tr>
      <w:tr w:rsidR="00A84133" w14:paraId="6EA5DEFD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F3A8D8" w14:textId="77777777" w:rsidR="00A84133" w:rsidRDefault="00DC2617">
            <w:pPr>
              <w:jc w:val="both"/>
              <w:rPr>
                <w:sz w:val="24"/>
              </w:rPr>
            </w:pPr>
            <w:r>
              <w:t>1 06 06030 00 0000 110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56DC" w14:textId="77777777" w:rsidR="00A84133" w:rsidRDefault="00DC2617">
            <w:pPr>
              <w:jc w:val="both"/>
              <w:rPr>
                <w:sz w:val="24"/>
              </w:rPr>
            </w:pPr>
            <w: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38E2172" w14:textId="77777777" w:rsidR="00A84133" w:rsidRDefault="00DC2617">
            <w:pPr>
              <w:jc w:val="center"/>
              <w:rPr>
                <w:sz w:val="24"/>
              </w:rPr>
            </w:pPr>
            <w:r>
              <w:t>1 495 278,84</w:t>
            </w:r>
          </w:p>
        </w:tc>
      </w:tr>
      <w:tr w:rsidR="00A84133" w14:paraId="518CB837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68822C" w14:textId="77777777" w:rsidR="00A84133" w:rsidRDefault="00DC2617">
            <w:pPr>
              <w:jc w:val="both"/>
              <w:rPr>
                <w:sz w:val="24"/>
              </w:rPr>
            </w:pPr>
            <w:r>
              <w:t>1 06 06033 10 1000 110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D257" w14:textId="77777777" w:rsidR="00A84133" w:rsidRDefault="00DC2617">
            <w:pPr>
              <w:jc w:val="both"/>
              <w:rPr>
                <w:sz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DD00CEE" w14:textId="77777777" w:rsidR="00A84133" w:rsidRDefault="00DC2617">
            <w:pPr>
              <w:jc w:val="center"/>
              <w:rPr>
                <w:sz w:val="24"/>
              </w:rPr>
            </w:pPr>
            <w:r>
              <w:t>1 495 278,84</w:t>
            </w:r>
          </w:p>
        </w:tc>
      </w:tr>
      <w:tr w:rsidR="00A84133" w14:paraId="69D07914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83EF39" w14:textId="77777777" w:rsidR="00A84133" w:rsidRDefault="00DC2617">
            <w:pPr>
              <w:jc w:val="both"/>
              <w:rPr>
                <w:sz w:val="24"/>
              </w:rPr>
            </w:pPr>
            <w:r>
              <w:t>1 06 06040 00 0000 110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1DFF" w14:textId="77777777" w:rsidR="00A84133" w:rsidRDefault="00DC2617">
            <w:pPr>
              <w:jc w:val="both"/>
              <w:rPr>
                <w:sz w:val="24"/>
              </w:rPr>
            </w:pPr>
            <w: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8F493A2" w14:textId="77777777" w:rsidR="00A84133" w:rsidRDefault="00DC2617">
            <w:pPr>
              <w:jc w:val="center"/>
              <w:rPr>
                <w:sz w:val="24"/>
              </w:rPr>
            </w:pPr>
            <w:r>
              <w:t>1 804 239,12</w:t>
            </w:r>
          </w:p>
        </w:tc>
      </w:tr>
      <w:tr w:rsidR="00A84133" w14:paraId="444CFFFD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C1DC30" w14:textId="77777777" w:rsidR="00A84133" w:rsidRDefault="00DC2617">
            <w:pPr>
              <w:jc w:val="both"/>
              <w:rPr>
                <w:sz w:val="24"/>
              </w:rPr>
            </w:pPr>
            <w:r>
              <w:t>1 06 06043 10 1000 110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1B2C" w14:textId="77777777" w:rsidR="00A84133" w:rsidRDefault="00DC2617">
            <w:pPr>
              <w:jc w:val="both"/>
              <w:rPr>
                <w:sz w:val="24"/>
              </w:rPr>
            </w:pPr>
            <w:r>
              <w:t>Земельный налог с физических лиц, обладающи</w:t>
            </w:r>
            <w:r>
              <w:t>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10412AA" w14:textId="77777777" w:rsidR="00A84133" w:rsidRDefault="00DC2617">
            <w:pPr>
              <w:jc w:val="center"/>
              <w:rPr>
                <w:sz w:val="24"/>
              </w:rPr>
            </w:pPr>
            <w:r>
              <w:t>1 804 239,12</w:t>
            </w:r>
          </w:p>
        </w:tc>
      </w:tr>
      <w:tr w:rsidR="00A84133" w14:paraId="10D88E63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56D0B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51A8F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48B87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700 027,52</w:t>
            </w:r>
          </w:p>
        </w:tc>
      </w:tr>
      <w:tr w:rsidR="00A84133" w14:paraId="133B98B3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B1C71" w14:textId="77777777" w:rsidR="00A84133" w:rsidRDefault="00DC2617">
            <w:pPr>
              <w:jc w:val="both"/>
              <w:rPr>
                <w:sz w:val="24"/>
              </w:rPr>
            </w:pPr>
            <w:r>
              <w:t>1 11 05000 00 0000 120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F08E6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Доходы, </w:t>
            </w:r>
            <w:r>
              <w:t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>
              <w:t>, в том числе казенных)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651DF9" w14:textId="77777777" w:rsidR="00A84133" w:rsidRDefault="00DC2617">
            <w:pPr>
              <w:jc w:val="center"/>
              <w:rPr>
                <w:sz w:val="24"/>
              </w:rPr>
            </w:pPr>
            <w:r>
              <w:t>700 027,52</w:t>
            </w:r>
          </w:p>
        </w:tc>
      </w:tr>
      <w:tr w:rsidR="00A84133" w14:paraId="57B05B7E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DCA30" w14:textId="77777777" w:rsidR="00A84133" w:rsidRDefault="00DC2617">
            <w:r>
              <w:t>1 11 05020 00 0000 120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2985C" w14:textId="77777777" w:rsidR="00A84133" w:rsidRDefault="00DC2617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</w:t>
            </w:r>
            <w:r>
              <w:t>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3BE441" w14:textId="77777777" w:rsidR="00A84133" w:rsidRDefault="00DC2617">
            <w:pPr>
              <w:jc w:val="center"/>
              <w:rPr>
                <w:sz w:val="24"/>
              </w:rPr>
            </w:pPr>
            <w:r>
              <w:t>538 840,27</w:t>
            </w:r>
          </w:p>
        </w:tc>
      </w:tr>
      <w:tr w:rsidR="00A84133" w14:paraId="374482CE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2CE5C" w14:textId="77777777" w:rsidR="00A84133" w:rsidRDefault="00DC2617">
            <w:r>
              <w:t>1 11 05025 10 0000 120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3743E" w14:textId="77777777" w:rsidR="00A84133" w:rsidRDefault="00DC2617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</w:t>
            </w:r>
            <w:r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AF39AE" w14:textId="77777777" w:rsidR="00A84133" w:rsidRDefault="00DC2617">
            <w:pPr>
              <w:jc w:val="center"/>
              <w:rPr>
                <w:sz w:val="24"/>
              </w:rPr>
            </w:pPr>
            <w:r>
              <w:t>538 840,27</w:t>
            </w:r>
          </w:p>
        </w:tc>
      </w:tr>
      <w:tr w:rsidR="00A84133" w14:paraId="10B1058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AF452" w14:textId="77777777" w:rsidR="00A84133" w:rsidRDefault="00DC2617">
            <w:pPr>
              <w:rPr>
                <w:sz w:val="24"/>
              </w:rPr>
            </w:pPr>
            <w:r>
              <w:t>1 11 05070 00 0000 120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BE5AC" w14:textId="77777777" w:rsidR="00A84133" w:rsidRDefault="00DC2617">
            <w:pPr>
              <w:jc w:val="both"/>
              <w:rPr>
                <w:sz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86E94D" w14:textId="77777777" w:rsidR="00A84133" w:rsidRDefault="00DC2617">
            <w:pPr>
              <w:jc w:val="center"/>
              <w:rPr>
                <w:sz w:val="24"/>
              </w:rPr>
            </w:pPr>
            <w:r>
              <w:t>161 187,25</w:t>
            </w:r>
          </w:p>
        </w:tc>
      </w:tr>
      <w:tr w:rsidR="00A84133" w14:paraId="59C60C25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D6AEC" w14:textId="77777777" w:rsidR="00A84133" w:rsidRDefault="00DC2617">
            <w:pPr>
              <w:rPr>
                <w:sz w:val="24"/>
              </w:rPr>
            </w:pPr>
            <w:r>
              <w:t xml:space="preserve">1 11 </w:t>
            </w:r>
            <w:r>
              <w:t>05075 10 0000 120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BD4FF" w14:textId="77777777" w:rsidR="00A84133" w:rsidRDefault="00DC2617">
            <w:pPr>
              <w:jc w:val="both"/>
              <w:rPr>
                <w:sz w:val="24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D71ED0" w14:textId="77777777" w:rsidR="00A84133" w:rsidRDefault="00DC2617">
            <w:pPr>
              <w:jc w:val="center"/>
              <w:rPr>
                <w:sz w:val="24"/>
              </w:rPr>
            </w:pPr>
            <w:r>
              <w:t>161 187,25</w:t>
            </w:r>
          </w:p>
        </w:tc>
      </w:tr>
      <w:tr w:rsidR="00A84133" w14:paraId="258F930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CC794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2DF7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1D3539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8 708 603,00</w:t>
            </w:r>
          </w:p>
        </w:tc>
      </w:tr>
      <w:tr w:rsidR="00A84133" w14:paraId="576879B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8BD7A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1 14 02000 00 0000 410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9B8CD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137541" w14:textId="77777777" w:rsidR="00A84133" w:rsidRDefault="00DC2617">
            <w:pPr>
              <w:spacing w:after="198"/>
              <w:jc w:val="center"/>
              <w:rPr>
                <w:sz w:val="24"/>
              </w:rPr>
            </w:pPr>
            <w:r>
              <w:rPr>
                <w:b/>
              </w:rPr>
              <w:t>8 076 000,00</w:t>
            </w:r>
          </w:p>
          <w:p w14:paraId="4885FDDA" w14:textId="77777777" w:rsidR="00A84133" w:rsidRDefault="00DC2617">
            <w:pPr>
              <w:jc w:val="center"/>
              <w:rPr>
                <w:b/>
                <w:sz w:val="24"/>
              </w:rPr>
            </w:pPr>
            <w:r>
              <w:br/>
            </w:r>
          </w:p>
        </w:tc>
      </w:tr>
      <w:tr w:rsidR="00A84133" w14:paraId="287F009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128CC4" w14:textId="77777777" w:rsidR="00A84133" w:rsidRDefault="00DC2617">
            <w:pPr>
              <w:jc w:val="both"/>
              <w:rPr>
                <w:sz w:val="24"/>
              </w:rPr>
            </w:pPr>
            <w:r>
              <w:t>1</w:t>
            </w:r>
            <w:r>
              <w:t xml:space="preserve"> 14 02050 10 0000 410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DE3" w14:textId="77777777" w:rsidR="00A84133" w:rsidRDefault="00DC2617">
            <w:pPr>
              <w:jc w:val="both"/>
              <w:rPr>
                <w:sz w:val="24"/>
              </w:rPr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</w:t>
            </w:r>
            <w:r>
              <w:t>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11A4968" w14:textId="77777777" w:rsidR="00A84133" w:rsidRDefault="00DC2617">
            <w:pPr>
              <w:jc w:val="center"/>
              <w:rPr>
                <w:sz w:val="24"/>
              </w:rPr>
            </w:pPr>
            <w:r>
              <w:t>8 076 000,00</w:t>
            </w:r>
          </w:p>
        </w:tc>
      </w:tr>
      <w:tr w:rsidR="00A84133" w14:paraId="344C988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4734BE" w14:textId="77777777" w:rsidR="00A84133" w:rsidRDefault="00DC2617">
            <w:pPr>
              <w:jc w:val="both"/>
              <w:rPr>
                <w:sz w:val="24"/>
              </w:rPr>
            </w:pPr>
            <w:r>
              <w:t>1 14 02053 10 0000 410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2F38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>
              <w:lastRenderedPageBreak/>
              <w:t xml:space="preserve">муниципальных бюджетных и </w:t>
            </w:r>
            <w: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72835B25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8 076 000,00</w:t>
            </w:r>
          </w:p>
        </w:tc>
      </w:tr>
      <w:tr w:rsidR="00A84133" w14:paraId="0DF1741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5014E" w14:textId="77777777" w:rsidR="00A84133" w:rsidRDefault="00DC2617">
            <w:pPr>
              <w:jc w:val="both"/>
              <w:rPr>
                <w:sz w:val="24"/>
              </w:rPr>
            </w:pPr>
            <w:r>
              <w:t>1 14 06000 00 0000 430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0145A" w14:textId="77777777" w:rsidR="00A84133" w:rsidRDefault="00DC2617">
            <w:pPr>
              <w:jc w:val="both"/>
              <w:rPr>
                <w:sz w:val="24"/>
              </w:rPr>
            </w:pPr>
            <w:r>
              <w:t>Доходы от продажи земельных участков, находящихся в госуда</w:t>
            </w:r>
            <w:r>
              <w:t>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69CD2F" w14:textId="77777777" w:rsidR="00A84133" w:rsidRDefault="00DC2617">
            <w:pPr>
              <w:jc w:val="center"/>
              <w:rPr>
                <w:sz w:val="24"/>
              </w:rPr>
            </w:pPr>
            <w:r>
              <w:t>632 603,00</w:t>
            </w:r>
          </w:p>
        </w:tc>
      </w:tr>
      <w:tr w:rsidR="00A84133" w14:paraId="6EB08D2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F857A" w14:textId="77777777" w:rsidR="00A84133" w:rsidRDefault="00DC2617">
            <w:pPr>
              <w:jc w:val="both"/>
              <w:rPr>
                <w:sz w:val="24"/>
              </w:rPr>
            </w:pPr>
            <w:r>
              <w:t>1 14 06020 00 0000 430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05B1C" w14:textId="77777777" w:rsidR="00A84133" w:rsidRDefault="00DC2617">
            <w:pPr>
              <w:jc w:val="both"/>
              <w:rPr>
                <w:sz w:val="24"/>
              </w:rPr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A40715" w14:textId="77777777" w:rsidR="00A84133" w:rsidRDefault="00DC2617">
            <w:pPr>
              <w:jc w:val="center"/>
              <w:rPr>
                <w:sz w:val="24"/>
              </w:rPr>
            </w:pPr>
            <w:r>
              <w:t>632 603,00</w:t>
            </w:r>
          </w:p>
        </w:tc>
      </w:tr>
      <w:tr w:rsidR="00A84133" w14:paraId="1C56BFB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46A9D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1 14 </w:t>
            </w:r>
            <w:r>
              <w:t>06025 10 0000 430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AC14F" w14:textId="77777777" w:rsidR="00A84133" w:rsidRDefault="00DC2617">
            <w:pPr>
              <w:jc w:val="both"/>
              <w:rPr>
                <w:sz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76B6FD" w14:textId="77777777" w:rsidR="00A84133" w:rsidRDefault="00DC2617">
            <w:pPr>
              <w:jc w:val="center"/>
              <w:rPr>
                <w:sz w:val="24"/>
              </w:rPr>
            </w:pPr>
            <w:r>
              <w:t>632 603,00</w:t>
            </w:r>
          </w:p>
        </w:tc>
      </w:tr>
      <w:tr w:rsidR="00A84133" w14:paraId="0ED8EAED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64F23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1 16 00000 00 0000 000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6C243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27684A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15 633,45</w:t>
            </w:r>
          </w:p>
        </w:tc>
      </w:tr>
      <w:tr w:rsidR="00A84133" w14:paraId="1975862A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94C4E" w14:textId="77777777" w:rsidR="00A84133" w:rsidRDefault="00DC2617">
            <w:pPr>
              <w:jc w:val="both"/>
              <w:rPr>
                <w:sz w:val="24"/>
              </w:rPr>
            </w:pPr>
            <w:r>
              <w:t>1 16 07000 00 0000 140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12DBF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r>
              <w:t>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34B0F5" w14:textId="77777777" w:rsidR="00A84133" w:rsidRDefault="00DC2617">
            <w:pPr>
              <w:jc w:val="center"/>
              <w:rPr>
                <w:sz w:val="24"/>
              </w:rPr>
            </w:pPr>
            <w:r>
              <w:t>15 633,45</w:t>
            </w:r>
          </w:p>
        </w:tc>
      </w:tr>
      <w:tr w:rsidR="00A84133" w14:paraId="544DC2A6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8C71C" w14:textId="77777777" w:rsidR="00A84133" w:rsidRDefault="00DC2617">
            <w:pPr>
              <w:jc w:val="both"/>
              <w:rPr>
                <w:sz w:val="24"/>
              </w:rPr>
            </w:pPr>
            <w:r>
              <w:t>1 16 07010 00 0000 140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B4C73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Штрафы, неустойки, пени, уплаченные в случае просрочки исполнения </w:t>
            </w:r>
            <w:r>
              <w:t>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E091FF" w14:textId="77777777" w:rsidR="00A84133" w:rsidRDefault="00DC2617">
            <w:pPr>
              <w:jc w:val="center"/>
              <w:rPr>
                <w:sz w:val="24"/>
              </w:rPr>
            </w:pPr>
            <w:r>
              <w:t>15 633,45</w:t>
            </w:r>
          </w:p>
        </w:tc>
      </w:tr>
      <w:tr w:rsidR="00A84133" w14:paraId="55265002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13112" w14:textId="77777777" w:rsidR="00A84133" w:rsidRDefault="00DC2617">
            <w:pPr>
              <w:jc w:val="both"/>
              <w:rPr>
                <w:sz w:val="24"/>
              </w:rPr>
            </w:pPr>
            <w:r>
              <w:t>1 16 07010 10 0000 140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4666A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Штрафы, неустойки, пени, уплаченные в случае просрочки исполнения поставщиком (подрядчиком, </w:t>
            </w:r>
            <w:r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49D968" w14:textId="77777777" w:rsidR="00A84133" w:rsidRDefault="00DC2617">
            <w:pPr>
              <w:jc w:val="center"/>
              <w:rPr>
                <w:sz w:val="24"/>
              </w:rPr>
            </w:pPr>
            <w:r>
              <w:t>15 633,45</w:t>
            </w:r>
          </w:p>
        </w:tc>
      </w:tr>
      <w:tr w:rsidR="00A84133" w14:paraId="450E2D9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845C7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9B018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E56986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66 150,00</w:t>
            </w:r>
          </w:p>
        </w:tc>
      </w:tr>
      <w:tr w:rsidR="00A84133" w14:paraId="587185B1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7F9FC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1 17 15000 00 0000 150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E0341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Инициативные платежи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0F8BC2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66 150,00</w:t>
            </w:r>
          </w:p>
        </w:tc>
      </w:tr>
      <w:tr w:rsidR="00A84133" w14:paraId="3366D2F7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BD95" w14:textId="77777777" w:rsidR="00A84133" w:rsidRDefault="00DC2617">
            <w:pPr>
              <w:jc w:val="both"/>
              <w:rPr>
                <w:sz w:val="24"/>
              </w:rPr>
            </w:pPr>
            <w:r>
              <w:t>1 17 15030 10 0000 150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FAE48" w14:textId="77777777" w:rsidR="00A84133" w:rsidRDefault="00DC2617">
            <w:pPr>
              <w:jc w:val="both"/>
              <w:rPr>
                <w:sz w:val="24"/>
              </w:rPr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DDFFE" w14:textId="77777777" w:rsidR="00A84133" w:rsidRDefault="00DC2617">
            <w:pPr>
              <w:jc w:val="center"/>
              <w:rPr>
                <w:sz w:val="24"/>
              </w:rPr>
            </w:pPr>
            <w:r>
              <w:t>66 150,00</w:t>
            </w:r>
          </w:p>
        </w:tc>
      </w:tr>
      <w:tr w:rsidR="00A84133" w14:paraId="619CF29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1058" w14:textId="77777777" w:rsidR="00A84133" w:rsidRDefault="00DC2617">
            <w:pPr>
              <w:jc w:val="both"/>
              <w:rPr>
                <w:sz w:val="24"/>
              </w:rPr>
            </w:pPr>
            <w:r>
              <w:t>1 17 15030 10 0002 150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7C5CD" w14:textId="77777777" w:rsidR="00A84133" w:rsidRDefault="00DC2617">
            <w:pPr>
              <w:jc w:val="both"/>
              <w:rPr>
                <w:sz w:val="24"/>
              </w:rPr>
            </w:pPr>
            <w:r>
              <w:t>Инициативные платежи, зачисляемые в бюджеты сельских поселений (Устройство ограждения кладбища с. Новики</w:t>
            </w:r>
            <w:r>
              <w:t xml:space="preserve"> Спасского района Рязанской области)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4C2E68" w14:textId="77777777" w:rsidR="00A84133" w:rsidRDefault="00DC2617">
            <w:pPr>
              <w:jc w:val="center"/>
              <w:rPr>
                <w:sz w:val="24"/>
              </w:rPr>
            </w:pPr>
            <w:r>
              <w:t>66 150,00</w:t>
            </w:r>
          </w:p>
        </w:tc>
      </w:tr>
      <w:tr w:rsidR="00A84133" w14:paraId="55461438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8E81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ECA2C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AED59F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7 220 062,38</w:t>
            </w:r>
          </w:p>
        </w:tc>
      </w:tr>
      <w:tr w:rsidR="00A84133" w14:paraId="6FC5491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291EA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4BB97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3D53D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7 220 062,38</w:t>
            </w:r>
          </w:p>
        </w:tc>
      </w:tr>
      <w:tr w:rsidR="00A84133" w14:paraId="7D0F2047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22BB4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2 02 20000 00 0000 </w:t>
            </w:r>
            <w:r>
              <w:rPr>
                <w:b/>
              </w:rPr>
              <w:t>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A0AF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58430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6 499 956,5</w:t>
            </w:r>
          </w:p>
        </w:tc>
      </w:tr>
      <w:tr w:rsidR="00A84133" w14:paraId="3A2E2C92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6365C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2 02 29999 00 0000 150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036EC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Прочие субсидии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F7CADC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6 499 956,5</w:t>
            </w:r>
          </w:p>
        </w:tc>
      </w:tr>
      <w:tr w:rsidR="00A84133" w14:paraId="5C6F427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09DEE" w14:textId="77777777" w:rsidR="00A84133" w:rsidRDefault="00DC2617">
            <w:pPr>
              <w:jc w:val="both"/>
              <w:rPr>
                <w:sz w:val="24"/>
              </w:rPr>
            </w:pPr>
            <w:r>
              <w:t>2 02 29999 10 0000 150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7727A" w14:textId="77777777" w:rsidR="00A84133" w:rsidRDefault="00DC2617">
            <w:pPr>
              <w:jc w:val="both"/>
              <w:rPr>
                <w:sz w:val="24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F82F2" w14:textId="77777777" w:rsidR="00A84133" w:rsidRDefault="00DC2617">
            <w:pPr>
              <w:jc w:val="center"/>
              <w:rPr>
                <w:sz w:val="24"/>
              </w:rPr>
            </w:pPr>
            <w:r>
              <w:t>6 499 956,5</w:t>
            </w:r>
          </w:p>
        </w:tc>
      </w:tr>
      <w:tr w:rsidR="00A84133" w14:paraId="79BAAD77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55FD84" w14:textId="77777777" w:rsidR="00A84133" w:rsidRDefault="00DC2617">
            <w:r>
              <w:rPr>
                <w:b/>
              </w:rPr>
              <w:t>2 02 30000 00 0000 150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B7777" w14:textId="77777777" w:rsidR="00A84133" w:rsidRDefault="00DC2617">
            <w:pPr>
              <w:jc w:val="both"/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852C0C8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142 349,04</w:t>
            </w:r>
          </w:p>
        </w:tc>
      </w:tr>
      <w:tr w:rsidR="00A84133" w14:paraId="38B2B201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9DB541" w14:textId="77777777" w:rsidR="00A84133" w:rsidRDefault="00DC2617">
            <w:r>
              <w:rPr>
                <w:b/>
              </w:rPr>
              <w:t>2 02 30024 00 0000 150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3E62" w14:textId="77777777" w:rsidR="00A84133" w:rsidRDefault="00DC2617">
            <w:pPr>
              <w:jc w:val="both"/>
            </w:pPr>
            <w:r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F48D8D1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144,30</w:t>
            </w:r>
          </w:p>
        </w:tc>
      </w:tr>
      <w:tr w:rsidR="00A84133" w14:paraId="6473E412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63A64F" w14:textId="77777777" w:rsidR="00A84133" w:rsidRDefault="00DC2617">
            <w:pPr>
              <w:rPr>
                <w:sz w:val="24"/>
              </w:rPr>
            </w:pPr>
            <w:r>
              <w:t>2 02 30024 10 0000 150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EFE54A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Субвенции бюджетам сельских </w:t>
            </w:r>
            <w: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D3C1163" w14:textId="77777777" w:rsidR="00A84133" w:rsidRDefault="00DC2617">
            <w:pPr>
              <w:jc w:val="center"/>
              <w:rPr>
                <w:sz w:val="24"/>
              </w:rPr>
            </w:pPr>
            <w:r>
              <w:t>144,30</w:t>
            </w:r>
          </w:p>
        </w:tc>
      </w:tr>
      <w:tr w:rsidR="00A84133" w14:paraId="14740FAC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016FF6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2 02 35118 00 0000 150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2003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6A5DF4B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142 204,74</w:t>
            </w:r>
          </w:p>
        </w:tc>
      </w:tr>
      <w:tr w:rsidR="00A84133" w14:paraId="4E07845E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8A01A4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2 02 35118 10 </w:t>
            </w:r>
            <w:r>
              <w:t>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C759" w14:textId="77777777" w:rsidR="00A84133" w:rsidRDefault="00DC2617">
            <w:pPr>
              <w:jc w:val="both"/>
              <w:rPr>
                <w:sz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E8561D9" w14:textId="77777777" w:rsidR="00A84133" w:rsidRDefault="00DC2617">
            <w:pPr>
              <w:jc w:val="center"/>
              <w:rPr>
                <w:sz w:val="24"/>
              </w:rPr>
            </w:pPr>
            <w:r>
              <w:t>142 204,74</w:t>
            </w:r>
          </w:p>
        </w:tc>
      </w:tr>
      <w:tr w:rsidR="00A84133" w14:paraId="4246F65D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DEF61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2 02 40000 00 0000 </w:t>
            </w:r>
            <w:r>
              <w:rPr>
                <w:b/>
              </w:rPr>
              <w:lastRenderedPageBreak/>
              <w:t>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51EED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lastRenderedPageBreak/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0036E7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577 756,84</w:t>
            </w:r>
          </w:p>
        </w:tc>
      </w:tr>
      <w:tr w:rsidR="00A84133" w14:paraId="461DA079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61B56" w14:textId="77777777" w:rsidR="00A84133" w:rsidRDefault="00DC2617">
            <w:pPr>
              <w:jc w:val="both"/>
              <w:rPr>
                <w:sz w:val="24"/>
              </w:rPr>
            </w:pPr>
            <w:r>
              <w:t>2 02 49999 00 0000 150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8C01" w14:textId="77777777" w:rsidR="00A84133" w:rsidRDefault="00DC2617">
            <w:pPr>
              <w:jc w:val="both"/>
              <w:rPr>
                <w:sz w:val="24"/>
              </w:rPr>
            </w:pPr>
            <w:r>
              <w:t xml:space="preserve">Прочие </w:t>
            </w:r>
            <w:r>
              <w:t>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8EF36E" w14:textId="77777777" w:rsidR="00A84133" w:rsidRDefault="00DC2617">
            <w:pPr>
              <w:jc w:val="center"/>
              <w:rPr>
                <w:sz w:val="24"/>
              </w:rPr>
            </w:pPr>
            <w:r>
              <w:t>5777 56,84</w:t>
            </w:r>
          </w:p>
        </w:tc>
      </w:tr>
      <w:tr w:rsidR="00A84133" w14:paraId="4586C5E2" w14:textId="77777777"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0FCE" w14:textId="77777777" w:rsidR="00A84133" w:rsidRDefault="00DC2617">
            <w:pPr>
              <w:jc w:val="both"/>
              <w:rPr>
                <w:sz w:val="24"/>
              </w:rPr>
            </w:pPr>
            <w:r>
              <w:t>2 02 49999 10 0000 150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54779" w14:textId="77777777" w:rsidR="00A84133" w:rsidRDefault="00DC2617">
            <w:pPr>
              <w:jc w:val="both"/>
              <w:rPr>
                <w:sz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D3CDB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577 756,84</w:t>
            </w:r>
          </w:p>
        </w:tc>
      </w:tr>
      <w:tr w:rsidR="00A84133" w14:paraId="13D0DB56" w14:textId="77777777">
        <w:trPr>
          <w:trHeight w:val="225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624CFC" w14:textId="77777777" w:rsidR="00A84133" w:rsidRDefault="00A84133">
            <w:pPr>
              <w:jc w:val="both"/>
              <w:rPr>
                <w:sz w:val="24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30503C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4831531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24150 661,26</w:t>
            </w:r>
          </w:p>
        </w:tc>
      </w:tr>
    </w:tbl>
    <w:p w14:paraId="4E7B203F" w14:textId="77777777" w:rsidR="00A84133" w:rsidRDefault="00DC2617">
      <w:pPr>
        <w:jc w:val="right"/>
        <w:rPr>
          <w:sz w:val="24"/>
        </w:rPr>
      </w:pPr>
      <w:r>
        <w:t>Приложение 2</w:t>
      </w:r>
    </w:p>
    <w:p w14:paraId="6490FEF4" w14:textId="77777777" w:rsidR="00A84133" w:rsidRDefault="00DC2617">
      <w:pPr>
        <w:jc w:val="right"/>
        <w:rPr>
          <w:sz w:val="24"/>
        </w:rPr>
      </w:pPr>
      <w:r>
        <w:t>к Решению Совета депутатов</w:t>
      </w:r>
    </w:p>
    <w:p w14:paraId="2991D053" w14:textId="77777777" w:rsidR="00A84133" w:rsidRDefault="00DC2617">
      <w:pPr>
        <w:jc w:val="right"/>
        <w:rPr>
          <w:sz w:val="24"/>
        </w:rPr>
      </w:pPr>
      <w:r>
        <w:t>муниципального образования –</w:t>
      </w:r>
    </w:p>
    <w:p w14:paraId="59F1D964" w14:textId="77777777" w:rsidR="00A84133" w:rsidRDefault="00DC2617">
      <w:pPr>
        <w:jc w:val="right"/>
        <w:rPr>
          <w:sz w:val="24"/>
        </w:rPr>
      </w:pPr>
      <w:r>
        <w:t>Панинское сельское поселение</w:t>
      </w:r>
    </w:p>
    <w:p w14:paraId="2E2DB7FB" w14:textId="77777777" w:rsidR="00A84133" w:rsidRDefault="00DC2617">
      <w:pPr>
        <w:jc w:val="right"/>
        <w:rPr>
          <w:sz w:val="24"/>
        </w:rPr>
      </w:pPr>
      <w:r>
        <w:t>Спасского муниципального района</w:t>
      </w:r>
    </w:p>
    <w:p w14:paraId="2AF7EC2E" w14:textId="77777777" w:rsidR="00A84133" w:rsidRDefault="00DC2617">
      <w:pPr>
        <w:jc w:val="right"/>
        <w:rPr>
          <w:sz w:val="24"/>
        </w:rPr>
      </w:pPr>
      <w:r>
        <w:t>Рязанской области</w:t>
      </w:r>
    </w:p>
    <w:p w14:paraId="042C6BF1" w14:textId="77777777" w:rsidR="00A84133" w:rsidRDefault="00DC2617">
      <w:pPr>
        <w:jc w:val="right"/>
        <w:rPr>
          <w:sz w:val="24"/>
        </w:rPr>
      </w:pPr>
      <w:r>
        <w:t>от 22.12.2023 г. №14/8</w:t>
      </w:r>
    </w:p>
    <w:p w14:paraId="3735BE1D" w14:textId="77777777" w:rsidR="00A84133" w:rsidRDefault="00DC2617">
      <w:pPr>
        <w:jc w:val="right"/>
        <w:rPr>
          <w:sz w:val="24"/>
        </w:rPr>
      </w:pPr>
      <w:r>
        <w:t>«Приложение к Решению Совета депутатов</w:t>
      </w:r>
    </w:p>
    <w:p w14:paraId="23CB35E7" w14:textId="77777777" w:rsidR="00A84133" w:rsidRDefault="00DC2617">
      <w:pPr>
        <w:jc w:val="right"/>
        <w:rPr>
          <w:sz w:val="24"/>
        </w:rPr>
      </w:pPr>
      <w:r>
        <w:t>муниципального образования –</w:t>
      </w:r>
    </w:p>
    <w:p w14:paraId="45DFB0D1" w14:textId="77777777" w:rsidR="00A84133" w:rsidRDefault="00DC2617">
      <w:pPr>
        <w:jc w:val="right"/>
        <w:rPr>
          <w:sz w:val="24"/>
        </w:rPr>
      </w:pPr>
      <w:r>
        <w:t>Панинское сельское поселение</w:t>
      </w:r>
    </w:p>
    <w:p w14:paraId="318F09DC" w14:textId="77777777" w:rsidR="00A84133" w:rsidRDefault="00DC2617">
      <w:pPr>
        <w:jc w:val="right"/>
        <w:rPr>
          <w:sz w:val="24"/>
        </w:rPr>
      </w:pPr>
      <w:r>
        <w:t>Спасского муниципального рай</w:t>
      </w:r>
      <w:r>
        <w:t>она</w:t>
      </w:r>
    </w:p>
    <w:p w14:paraId="5779FEC8" w14:textId="77777777" w:rsidR="00A84133" w:rsidRDefault="00DC2617">
      <w:pPr>
        <w:jc w:val="right"/>
        <w:rPr>
          <w:sz w:val="24"/>
        </w:rPr>
      </w:pPr>
      <w:r>
        <w:t>Рязанской области</w:t>
      </w:r>
    </w:p>
    <w:p w14:paraId="7E3031E4" w14:textId="77777777" w:rsidR="00A84133" w:rsidRDefault="00DC2617">
      <w:pPr>
        <w:jc w:val="right"/>
        <w:rPr>
          <w:sz w:val="24"/>
        </w:rPr>
      </w:pPr>
      <w:r>
        <w:t>«О бюджете муниципального образования-</w:t>
      </w:r>
    </w:p>
    <w:p w14:paraId="19F705F8" w14:textId="77777777" w:rsidR="00A84133" w:rsidRDefault="00DC2617">
      <w:pPr>
        <w:jc w:val="right"/>
        <w:rPr>
          <w:sz w:val="24"/>
        </w:rPr>
      </w:pPr>
      <w:r>
        <w:t>Панинское сельское поселение Спасского</w:t>
      </w:r>
    </w:p>
    <w:p w14:paraId="34ACC499" w14:textId="77777777" w:rsidR="00A84133" w:rsidRDefault="00DC2617">
      <w:pPr>
        <w:jc w:val="right"/>
        <w:rPr>
          <w:sz w:val="24"/>
        </w:rPr>
      </w:pPr>
      <w:r>
        <w:t>муниципального района Рязанской области на 2023 год</w:t>
      </w:r>
    </w:p>
    <w:p w14:paraId="62FF02B0" w14:textId="77777777" w:rsidR="00A84133" w:rsidRDefault="00DC2617">
      <w:pPr>
        <w:jc w:val="right"/>
        <w:rPr>
          <w:sz w:val="24"/>
        </w:rPr>
      </w:pPr>
      <w:r>
        <w:t>и на плановый период 2024 и 2025 годов»</w:t>
      </w:r>
    </w:p>
    <w:p w14:paraId="6C17035C" w14:textId="77777777" w:rsidR="00A84133" w:rsidRDefault="00DC2617">
      <w:pPr>
        <w:jc w:val="right"/>
        <w:rPr>
          <w:sz w:val="24"/>
        </w:rPr>
      </w:pPr>
      <w:r>
        <w:t>от 23.12.2022 г. №27/18</w:t>
      </w:r>
    </w:p>
    <w:p w14:paraId="49E8D011" w14:textId="77777777" w:rsidR="00A84133" w:rsidRDefault="00DC2617">
      <w:pPr>
        <w:jc w:val="right"/>
        <w:rPr>
          <w:sz w:val="24"/>
        </w:rPr>
      </w:pPr>
      <w:r>
        <w:br/>
      </w:r>
    </w:p>
    <w:p w14:paraId="0382E888" w14:textId="77777777" w:rsidR="00A84133" w:rsidRDefault="00DC2617">
      <w:pPr>
        <w:jc w:val="center"/>
        <w:rPr>
          <w:sz w:val="24"/>
        </w:rPr>
      </w:pPr>
      <w:r>
        <w:rPr>
          <w:b/>
          <w:sz w:val="26"/>
        </w:rPr>
        <w:t xml:space="preserve">Распределение бюджетных ассигнований бюджета муниципального образования - Панинское сельское поселение </w:t>
      </w:r>
      <w:r>
        <w:rPr>
          <w:b/>
          <w:sz w:val="26"/>
        </w:rPr>
        <w:t xml:space="preserve">Спасского муниципального района Рязанской области </w:t>
      </w:r>
      <w:r>
        <w:rPr>
          <w:b/>
          <w:sz w:val="26"/>
        </w:rPr>
        <w:t>по разделам, подразделам,</w:t>
      </w:r>
    </w:p>
    <w:p w14:paraId="501F6067" w14:textId="77777777" w:rsidR="00A84133" w:rsidRDefault="00DC2617">
      <w:pPr>
        <w:jc w:val="center"/>
        <w:rPr>
          <w:sz w:val="24"/>
        </w:rPr>
      </w:pPr>
      <w:r>
        <w:rPr>
          <w:b/>
          <w:sz w:val="26"/>
        </w:rPr>
        <w:t>целевым статьям, группам и подгруппам видов расходов классификации расходов б</w:t>
      </w:r>
      <w:r>
        <w:rPr>
          <w:b/>
          <w:sz w:val="26"/>
        </w:rPr>
        <w:t>юджетов на 2023 год</w:t>
      </w:r>
    </w:p>
    <w:p w14:paraId="5EC235B2" w14:textId="77777777" w:rsidR="00A84133" w:rsidRDefault="00DC2617">
      <w:pPr>
        <w:spacing w:before="134" w:after="134"/>
        <w:ind w:left="7081" w:hanging="6372"/>
        <w:jc w:val="right"/>
        <w:rPr>
          <w:sz w:val="24"/>
        </w:rPr>
      </w:pPr>
      <w:r>
        <w:t>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0"/>
        <w:gridCol w:w="510"/>
        <w:gridCol w:w="1050"/>
        <w:gridCol w:w="770"/>
        <w:gridCol w:w="1350"/>
      </w:tblGrid>
      <w:tr w:rsidR="00A84133" w14:paraId="050D4956" w14:textId="77777777"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2C52E" w14:textId="77777777" w:rsidR="00A84133" w:rsidRDefault="00DC2617">
            <w:pPr>
              <w:jc w:val="center"/>
              <w:rPr>
                <w:sz w:val="24"/>
              </w:rPr>
            </w:pPr>
            <w:r>
              <w:t>Документ, учреждение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3558C" w14:textId="77777777" w:rsidR="00A84133" w:rsidRDefault="00DC2617">
            <w:pPr>
              <w:jc w:val="center"/>
              <w:rPr>
                <w:sz w:val="24"/>
              </w:rPr>
            </w:pPr>
            <w:r>
              <w:t>Разд.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59B8D" w14:textId="77777777" w:rsidR="00A84133" w:rsidRDefault="00DC2617">
            <w:pPr>
              <w:jc w:val="center"/>
              <w:rPr>
                <w:sz w:val="24"/>
              </w:rPr>
            </w:pPr>
            <w:proofErr w:type="spellStart"/>
            <w:r>
              <w:t>Ц.ст</w:t>
            </w:r>
            <w:proofErr w:type="spellEnd"/>
            <w:r>
              <w:t>.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D32D5" w14:textId="77777777" w:rsidR="00A84133" w:rsidRDefault="00DC2617">
            <w:pPr>
              <w:jc w:val="center"/>
              <w:rPr>
                <w:sz w:val="24"/>
              </w:rPr>
            </w:pPr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40193" w14:textId="77777777" w:rsidR="00A84133" w:rsidRDefault="00DC2617">
            <w:pPr>
              <w:jc w:val="center"/>
              <w:rPr>
                <w:sz w:val="24"/>
              </w:rPr>
            </w:pPr>
            <w:r>
              <w:t>Сумма на 2023 год</w:t>
            </w:r>
          </w:p>
        </w:tc>
      </w:tr>
      <w:tr w:rsidR="00A84133" w14:paraId="09923FF6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30F21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8493D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0100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8EAAB6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7E435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A81CC" w14:textId="77777777" w:rsidR="00A84133" w:rsidRDefault="00DC2617">
            <w:pPr>
              <w:jc w:val="right"/>
              <w:rPr>
                <w:sz w:val="24"/>
              </w:rPr>
            </w:pPr>
            <w:r>
              <w:rPr>
                <w:b/>
              </w:rPr>
              <w:t>5 400 498,02</w:t>
            </w:r>
          </w:p>
        </w:tc>
      </w:tr>
      <w:tr w:rsidR="00A84133" w14:paraId="4EE6857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C7378" w14:textId="77777777" w:rsidR="00A84133" w:rsidRDefault="00DC2617">
            <w:pPr>
              <w:rPr>
                <w:sz w:val="24"/>
              </w:rPr>
            </w:pPr>
            <w:r>
              <w:t xml:space="preserve">Функционирование высшего должностного лица субъекта Российской Федерации и муниципального </w:t>
            </w:r>
            <w:r>
              <w:t>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D697C9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89E804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6ADC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69531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640585E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A17A3" w14:textId="77777777" w:rsidR="00A84133" w:rsidRDefault="00DC2617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9D561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CBCC2B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476F8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4F0C5" w14:textId="77777777" w:rsidR="00A84133" w:rsidRDefault="00DC2617">
            <w:pPr>
              <w:jc w:val="right"/>
              <w:rPr>
                <w:sz w:val="24"/>
              </w:rPr>
            </w:pPr>
            <w:r>
              <w:t xml:space="preserve">805 </w:t>
            </w:r>
            <w:r>
              <w:t>252,10</w:t>
            </w:r>
          </w:p>
        </w:tc>
      </w:tr>
      <w:tr w:rsidR="00A84133" w14:paraId="469F35C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E4AE1" w14:textId="77777777" w:rsidR="00A84133" w:rsidRDefault="00DC2617">
            <w:pPr>
              <w:rPr>
                <w:sz w:val="24"/>
              </w:rPr>
            </w:pPr>
            <w: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B656A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2E7EE2" w14:textId="77777777" w:rsidR="00A84133" w:rsidRDefault="00DC2617">
            <w:pPr>
              <w:jc w:val="center"/>
              <w:rPr>
                <w:sz w:val="24"/>
              </w:rPr>
            </w:pPr>
            <w:r>
              <w:t>3140100000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662BE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6E72C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60179E9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F3FB4" w14:textId="77777777" w:rsidR="00A84133" w:rsidRDefault="00DC2617">
            <w:pPr>
              <w:rPr>
                <w:sz w:val="24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9BCB82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DB2260" w14:textId="77777777" w:rsidR="00A84133" w:rsidRDefault="00DC2617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C2A925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FDC6B" w14:textId="77777777" w:rsidR="00A84133" w:rsidRDefault="00DC2617">
            <w:pPr>
              <w:jc w:val="right"/>
              <w:rPr>
                <w:sz w:val="24"/>
              </w:rPr>
            </w:pPr>
            <w:r>
              <w:t xml:space="preserve">805 </w:t>
            </w:r>
            <w:r>
              <w:t>252,10</w:t>
            </w:r>
          </w:p>
        </w:tc>
      </w:tr>
      <w:tr w:rsidR="00A84133" w14:paraId="28A114B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C80D2" w14:textId="77777777" w:rsidR="00A84133" w:rsidRDefault="00DC2617">
            <w:pPr>
              <w:rPr>
                <w:sz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6A9F8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352FA" w14:textId="77777777" w:rsidR="00A84133" w:rsidRDefault="00DC2617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33063" w14:textId="77777777" w:rsidR="00A84133" w:rsidRDefault="00DC2617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431A2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6ADA1F00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50D98" w14:textId="77777777" w:rsidR="00A84133" w:rsidRDefault="00DC2617">
            <w:pPr>
              <w:rPr>
                <w:sz w:val="24"/>
              </w:rPr>
            </w:pPr>
            <w:r>
              <w:t>Расходы на выплаты пе</w:t>
            </w:r>
            <w:r>
              <w:t>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75AE2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3661B3" w14:textId="77777777" w:rsidR="00A84133" w:rsidRDefault="00DC2617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EE273" w14:textId="77777777" w:rsidR="00A84133" w:rsidRDefault="00DC2617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22821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07858926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438DD" w14:textId="77777777" w:rsidR="00A84133" w:rsidRDefault="00DC2617">
            <w:pPr>
              <w:rPr>
                <w:sz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653DE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C66D4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1C488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D7671" w14:textId="77777777" w:rsidR="00A84133" w:rsidRDefault="00DC2617">
            <w:pPr>
              <w:jc w:val="right"/>
              <w:rPr>
                <w:sz w:val="24"/>
              </w:rPr>
            </w:pPr>
            <w:r>
              <w:t>2 315 238,54</w:t>
            </w:r>
          </w:p>
        </w:tc>
      </w:tr>
      <w:tr w:rsidR="00A84133" w14:paraId="04BF974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B1DD8" w14:textId="77777777" w:rsidR="00A84133" w:rsidRDefault="00DC2617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E4B34B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F3D8F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A94D58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9243B" w14:textId="77777777" w:rsidR="00A84133" w:rsidRDefault="00DC2617">
            <w:pPr>
              <w:jc w:val="right"/>
              <w:rPr>
                <w:sz w:val="24"/>
              </w:rPr>
            </w:pPr>
            <w:r>
              <w:t>2 315 238,54</w:t>
            </w:r>
          </w:p>
        </w:tc>
      </w:tr>
      <w:tr w:rsidR="00A84133" w14:paraId="046F4D40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1AEF82" w14:textId="77777777" w:rsidR="00A84133" w:rsidRDefault="00DC2617">
            <w:pPr>
              <w:rPr>
                <w:sz w:val="24"/>
              </w:rPr>
            </w:pPr>
            <w:r>
              <w:lastRenderedPageBreak/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325F8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46978" w14:textId="77777777" w:rsidR="00A84133" w:rsidRDefault="00DC2617">
            <w:pPr>
              <w:jc w:val="center"/>
              <w:rPr>
                <w:sz w:val="24"/>
              </w:rPr>
            </w:pPr>
            <w:r>
              <w:t>3140100000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EFA4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48641" w14:textId="77777777" w:rsidR="00A84133" w:rsidRDefault="00DC2617">
            <w:pPr>
              <w:jc w:val="right"/>
              <w:rPr>
                <w:sz w:val="24"/>
              </w:rPr>
            </w:pPr>
            <w:r>
              <w:t>2 269 671,44</w:t>
            </w:r>
          </w:p>
        </w:tc>
      </w:tr>
      <w:tr w:rsidR="00A84133" w14:paraId="08D120CA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F3375D" w14:textId="77777777" w:rsidR="00A84133" w:rsidRDefault="00DC2617">
            <w:pPr>
              <w:rPr>
                <w:sz w:val="24"/>
              </w:rPr>
            </w:pPr>
            <w: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FBD94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8CBF4" w14:textId="77777777" w:rsidR="00A84133" w:rsidRDefault="00DC2617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52CC6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C39FAA" w14:textId="77777777" w:rsidR="00A84133" w:rsidRDefault="00DC2617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84133" w14:paraId="771DA257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3ABAA" w14:textId="77777777" w:rsidR="00A84133" w:rsidRDefault="00DC2617">
            <w:pPr>
              <w:rPr>
                <w:sz w:val="24"/>
              </w:rPr>
            </w:pPr>
            <w:r>
              <w:t xml:space="preserve">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D8123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8FD02A" w14:textId="77777777" w:rsidR="00A84133" w:rsidRDefault="00DC2617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1BACA" w14:textId="77777777" w:rsidR="00A84133" w:rsidRDefault="00DC2617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D7C7ED" w14:textId="77777777" w:rsidR="00A84133" w:rsidRDefault="00DC2617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84133" w14:paraId="29CB28D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9DC3D" w14:textId="77777777" w:rsidR="00A84133" w:rsidRDefault="00DC2617">
            <w:pPr>
              <w:rPr>
                <w:sz w:val="24"/>
              </w:rPr>
            </w:pPr>
            <w:r>
              <w:t>Расходы на выплаты персоналу государственных (</w:t>
            </w:r>
            <w:r>
              <w:t>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B2FB16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73630" w14:textId="77777777" w:rsidR="00A84133" w:rsidRDefault="00DC2617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C695F1" w14:textId="77777777" w:rsidR="00A84133" w:rsidRDefault="00DC2617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733BD5" w14:textId="77777777" w:rsidR="00A84133" w:rsidRDefault="00DC2617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84133" w14:paraId="0B2ADA8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A2DAC" w14:textId="77777777" w:rsidR="00A84133" w:rsidRDefault="00DC2617">
            <w:pPr>
              <w:rPr>
                <w:sz w:val="24"/>
              </w:rPr>
            </w:pPr>
            <w: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70576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961F3" w14:textId="77777777" w:rsidR="00A84133" w:rsidRDefault="00DC2617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F783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31CF5" w14:textId="77777777" w:rsidR="00A84133" w:rsidRDefault="00DC2617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84133" w14:paraId="6526797C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DC902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4F70A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62601" w14:textId="77777777" w:rsidR="00A84133" w:rsidRDefault="00DC2617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CD95D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BBF4B" w14:textId="77777777" w:rsidR="00A84133" w:rsidRDefault="00DC2617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84133" w14:paraId="6C91B307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F70B4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35706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0E4C68" w14:textId="77777777" w:rsidR="00A84133" w:rsidRDefault="00DC2617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619B5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50C33" w14:textId="77777777" w:rsidR="00A84133" w:rsidRDefault="00DC2617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84133" w14:paraId="3F6681B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8DFDB8" w14:textId="77777777" w:rsidR="00A84133" w:rsidRDefault="00DC2617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B3E27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C54DC" w14:textId="77777777" w:rsidR="00A84133" w:rsidRDefault="00DC2617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70249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94059" w14:textId="77777777" w:rsidR="00A84133" w:rsidRDefault="00DC2617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84133" w14:paraId="6FCB60A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ABB65" w14:textId="77777777" w:rsidR="00A84133" w:rsidRDefault="00DC2617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43E5D7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51BE9" w14:textId="77777777" w:rsidR="00A84133" w:rsidRDefault="00DC2617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C72F6" w14:textId="77777777" w:rsidR="00A84133" w:rsidRDefault="00DC2617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345D8" w14:textId="77777777" w:rsidR="00A84133" w:rsidRDefault="00DC2617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84133" w14:paraId="5AD71FC2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90505" w14:textId="77777777" w:rsidR="00A84133" w:rsidRDefault="00DC2617">
            <w:pPr>
              <w:rPr>
                <w:sz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27CF0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FE125" w14:textId="77777777" w:rsidR="00A84133" w:rsidRDefault="00DC2617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D401A" w14:textId="77777777" w:rsidR="00A84133" w:rsidRDefault="00DC2617">
            <w:pPr>
              <w:jc w:val="center"/>
              <w:rPr>
                <w:sz w:val="24"/>
              </w:rPr>
            </w:pPr>
            <w: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1026E" w14:textId="77777777" w:rsidR="00A84133" w:rsidRDefault="00DC2617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84133" w14:paraId="2FB57998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EA419A" w14:textId="77777777" w:rsidR="00A84133" w:rsidRDefault="00DC2617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3688A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E6DCC" w14:textId="77777777" w:rsidR="00A84133" w:rsidRDefault="00DC2617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36E1BB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EACBB" w14:textId="77777777" w:rsidR="00A84133" w:rsidRDefault="00DC2617">
            <w:pPr>
              <w:jc w:val="right"/>
              <w:rPr>
                <w:sz w:val="24"/>
              </w:rPr>
            </w:pPr>
            <w:r>
              <w:t xml:space="preserve">45 </w:t>
            </w:r>
            <w:r>
              <w:t>567,10</w:t>
            </w:r>
          </w:p>
        </w:tc>
      </w:tr>
      <w:tr w:rsidR="00A84133" w14:paraId="35EA28B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69934" w14:textId="77777777" w:rsidR="00A84133" w:rsidRDefault="00DC2617">
            <w:pPr>
              <w:rPr>
                <w:sz w:val="24"/>
              </w:rPr>
            </w:pPr>
            <w:r>
              <w:t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049B0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7D10E" w14:textId="77777777" w:rsidR="00A84133" w:rsidRDefault="00DC2617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6C0A7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B0F62" w14:textId="77777777" w:rsidR="00A84133" w:rsidRDefault="00DC2617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84133" w14:paraId="7BCA40D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92070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E63B9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46D94" w14:textId="77777777" w:rsidR="00A84133" w:rsidRDefault="00DC2617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C712C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0E9DD7" w14:textId="77777777" w:rsidR="00A84133" w:rsidRDefault="00DC2617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84133" w14:paraId="6639324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7063A" w14:textId="77777777" w:rsidR="00A84133" w:rsidRDefault="00DC2617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268B82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C2A2B1" w14:textId="77777777" w:rsidR="00A84133" w:rsidRDefault="00DC2617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E81714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A0546" w14:textId="77777777" w:rsidR="00A84133" w:rsidRDefault="00DC2617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84133" w14:paraId="6CD59BA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4BDF69" w14:textId="77777777" w:rsidR="00A84133" w:rsidRDefault="00DC2617">
            <w:pPr>
              <w:rPr>
                <w:sz w:val="24"/>
              </w:rPr>
            </w:pPr>
            <w: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C68965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1E81F" w14:textId="77777777" w:rsidR="00A84133" w:rsidRDefault="00DC2617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2AD7A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5EE59" w14:textId="77777777" w:rsidR="00A84133" w:rsidRDefault="00DC2617">
            <w:pPr>
              <w:jc w:val="right"/>
              <w:rPr>
                <w:sz w:val="24"/>
              </w:rPr>
            </w:pPr>
            <w:r>
              <w:t xml:space="preserve">11 </w:t>
            </w:r>
            <w:r>
              <w:t>630,00</w:t>
            </w:r>
          </w:p>
        </w:tc>
      </w:tr>
      <w:tr w:rsidR="00A84133" w14:paraId="06789BA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249C3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9498E2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9BDD1" w14:textId="77777777" w:rsidR="00A84133" w:rsidRDefault="00DC2617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3B8BE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3253F" w14:textId="77777777" w:rsidR="00A84133" w:rsidRDefault="00DC2617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84133" w14:paraId="5F153B4D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85798" w14:textId="77777777" w:rsidR="00A84133" w:rsidRDefault="00DC2617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53AB5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A1F73" w14:textId="77777777" w:rsidR="00A84133" w:rsidRDefault="00DC2617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C5559F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27C3E" w14:textId="77777777" w:rsidR="00A84133" w:rsidRDefault="00DC2617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84133" w14:paraId="76E3BBA8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90DE93" w14:textId="77777777" w:rsidR="00A84133" w:rsidRDefault="00DC2617">
            <w:pPr>
              <w:rPr>
                <w:sz w:val="24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792EE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C9305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F109A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BEF2F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27DC79E0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A322AE" w14:textId="77777777" w:rsidR="00A84133" w:rsidRDefault="00DC2617">
            <w:pPr>
              <w:rPr>
                <w:sz w:val="24"/>
              </w:rPr>
            </w:pPr>
            <w:r>
              <w:t xml:space="preserve">Непрограммное направление расходов городского и </w:t>
            </w:r>
            <w:r>
              <w:t>сельских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6306C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C7674" w14:textId="77777777" w:rsidR="00A84133" w:rsidRDefault="00DC2617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9041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AF299F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00BCC65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C5A4B" w14:textId="77777777" w:rsidR="00A84133" w:rsidRDefault="00DC2617">
            <w:pPr>
              <w:rPr>
                <w:sz w:val="24"/>
              </w:rPr>
            </w:pPr>
            <w:r>
              <w:t>Обеспечение муниципального 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0D9DF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9305B2" w14:textId="77777777" w:rsidR="00A84133" w:rsidRDefault="00DC2617">
            <w:pPr>
              <w:jc w:val="center"/>
              <w:rPr>
                <w:sz w:val="24"/>
              </w:rPr>
            </w:pPr>
            <w:r>
              <w:t>0310000000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E54A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28673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6DCF7742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0D16A" w14:textId="77777777" w:rsidR="00A84133" w:rsidRDefault="00DC2617">
            <w:pPr>
              <w:rPr>
                <w:sz w:val="24"/>
              </w:rPr>
            </w:pPr>
            <w:r>
              <w:t>Расходы на проведение выборов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EADFE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5D073" w14:textId="77777777" w:rsidR="00A84133" w:rsidRDefault="00DC2617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AAA3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FC82E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495BD5D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1F040E" w14:textId="77777777" w:rsidR="00A84133" w:rsidRDefault="00DC2617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B6845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C2172" w14:textId="77777777" w:rsidR="00A84133" w:rsidRDefault="00DC2617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6BC7FD" w14:textId="77777777" w:rsidR="00A84133" w:rsidRDefault="00DC2617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409E0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589DFE0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6FECE" w14:textId="77777777" w:rsidR="00A84133" w:rsidRDefault="00DC2617">
            <w:pPr>
              <w:rPr>
                <w:sz w:val="24"/>
              </w:rPr>
            </w:pPr>
            <w:r>
              <w:t>Специальные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0A080A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3545B" w14:textId="77777777" w:rsidR="00A84133" w:rsidRDefault="00DC2617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7F00A" w14:textId="77777777" w:rsidR="00A84133" w:rsidRDefault="00DC2617">
            <w:pPr>
              <w:jc w:val="center"/>
              <w:rPr>
                <w:sz w:val="24"/>
              </w:rPr>
            </w:pPr>
            <w:r>
              <w:t>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08653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5D456CA2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287278" w14:textId="77777777" w:rsidR="00A84133" w:rsidRDefault="00DC2617">
            <w:pPr>
              <w:rPr>
                <w:sz w:val="24"/>
              </w:rPr>
            </w:pPr>
            <w: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C4A72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0E3FC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B71BF3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B83E93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5488886C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57DE2" w14:textId="77777777" w:rsidR="00A84133" w:rsidRDefault="00DC2617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B2AAF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13E69" w14:textId="77777777" w:rsidR="00A84133" w:rsidRDefault="00DC2617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41CE1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4E2AA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0A1A066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E66A08" w14:textId="77777777" w:rsidR="00A84133" w:rsidRDefault="00DC2617">
            <w:pPr>
              <w:rPr>
                <w:sz w:val="24"/>
              </w:rPr>
            </w:pPr>
            <w: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7E83BB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07A12" w14:textId="77777777" w:rsidR="00A84133" w:rsidRDefault="00DC2617">
            <w:pPr>
              <w:jc w:val="center"/>
              <w:rPr>
                <w:sz w:val="24"/>
              </w:rPr>
            </w:pPr>
            <w:r>
              <w:t>0370000000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7D5EA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C62F86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4FF7085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3F496" w14:textId="77777777" w:rsidR="00A84133" w:rsidRDefault="00DC2617">
            <w:pPr>
              <w:rPr>
                <w:sz w:val="24"/>
              </w:rPr>
            </w:pPr>
            <w:r>
              <w:t xml:space="preserve">Резервный фонд администрации городского (сельских) </w:t>
            </w:r>
            <w:r>
              <w:lastRenderedPageBreak/>
              <w:t>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AD232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01</w:t>
            </w:r>
            <w:r>
              <w:lastRenderedPageBreak/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E8861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03700100</w:t>
            </w:r>
            <w:r>
              <w:lastRenderedPageBreak/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2BE43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A060C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40F0296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082043" w14:textId="77777777" w:rsidR="00A84133" w:rsidRDefault="00DC2617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CA93B0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90AF9C" w14:textId="77777777" w:rsidR="00A84133" w:rsidRDefault="00DC2617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DEA6F" w14:textId="77777777" w:rsidR="00A84133" w:rsidRDefault="00DC2617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77A6B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6DB32096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0EF51" w14:textId="77777777" w:rsidR="00A84133" w:rsidRDefault="00DC2617">
            <w:pPr>
              <w:rPr>
                <w:sz w:val="24"/>
              </w:rPr>
            </w:pPr>
            <w: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9D847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B2489" w14:textId="77777777" w:rsidR="00A84133" w:rsidRDefault="00DC2617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588A3" w14:textId="77777777" w:rsidR="00A84133" w:rsidRDefault="00DC2617">
            <w:pPr>
              <w:jc w:val="center"/>
              <w:rPr>
                <w:sz w:val="24"/>
              </w:rPr>
            </w:pPr>
            <w: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7D27F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5C6EBE92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F5FB27" w14:textId="77777777" w:rsidR="00A84133" w:rsidRDefault="00DC2617">
            <w:pPr>
              <w:rPr>
                <w:sz w:val="24"/>
              </w:rPr>
            </w:pPr>
            <w: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0C6EE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CC8867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99BFA5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9E9E4" w14:textId="77777777" w:rsidR="00A84133" w:rsidRDefault="00DC2617">
            <w:pPr>
              <w:jc w:val="right"/>
              <w:rPr>
                <w:sz w:val="24"/>
              </w:rPr>
            </w:pPr>
            <w:r>
              <w:t>1 879 869,25</w:t>
            </w:r>
          </w:p>
        </w:tc>
      </w:tr>
      <w:tr w:rsidR="00A84133" w14:paraId="29F0F50A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91D2B7" w14:textId="77777777" w:rsidR="00A84133" w:rsidRDefault="00DC2617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D6AA2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08C84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B584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58736" w14:textId="77777777" w:rsidR="00A84133" w:rsidRDefault="00DC2617">
            <w:pPr>
              <w:jc w:val="right"/>
              <w:rPr>
                <w:sz w:val="24"/>
              </w:rPr>
            </w:pPr>
            <w:r>
              <w:t>1 879 869,25</w:t>
            </w:r>
          </w:p>
        </w:tc>
      </w:tr>
      <w:tr w:rsidR="00A84133" w14:paraId="5D3D706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F552FB" w14:textId="77777777" w:rsidR="00A84133" w:rsidRDefault="00DC2617">
            <w:pPr>
              <w:rPr>
                <w:sz w:val="24"/>
              </w:rPr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D3290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98DD0" w14:textId="77777777" w:rsidR="00A84133" w:rsidRDefault="00DC2617">
            <w:pPr>
              <w:jc w:val="center"/>
              <w:rPr>
                <w:sz w:val="24"/>
              </w:rPr>
            </w:pPr>
            <w:r>
              <w:t>3140300000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233B1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5B995" w14:textId="77777777" w:rsidR="00A84133" w:rsidRDefault="00DC2617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84133" w14:paraId="526213ED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D1EC5" w14:textId="77777777" w:rsidR="00A84133" w:rsidRDefault="00DC2617">
            <w:pPr>
              <w:rPr>
                <w:sz w:val="24"/>
              </w:rPr>
            </w:pPr>
            <w:r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</w:t>
            </w:r>
            <w:r>
              <w:t>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223C4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2D284" w14:textId="77777777" w:rsidR="00A84133" w:rsidRDefault="00DC2617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531AA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12B97" w14:textId="77777777" w:rsidR="00A84133" w:rsidRDefault="00DC2617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84133" w14:paraId="06CAC8A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33D4C" w14:textId="77777777" w:rsidR="00A84133" w:rsidRDefault="00DC2617">
            <w:pPr>
              <w:rPr>
                <w:sz w:val="24"/>
              </w:rPr>
            </w:pPr>
            <w:r>
              <w:t>За</w:t>
            </w:r>
            <w: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34A0C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CAC77" w14:textId="77777777" w:rsidR="00A84133" w:rsidRDefault="00DC2617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A11FAF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936DF" w14:textId="77777777" w:rsidR="00A84133" w:rsidRDefault="00DC2617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84133" w14:paraId="7AD7997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F8422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FCD64F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652E4" w14:textId="77777777" w:rsidR="00A84133" w:rsidRDefault="00DC2617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6C586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49792" w14:textId="77777777" w:rsidR="00A84133" w:rsidRDefault="00DC2617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84133" w14:paraId="1FB2315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27A434" w14:textId="77777777" w:rsidR="00A84133" w:rsidRDefault="00DC2617">
            <w:pPr>
              <w:rPr>
                <w:sz w:val="24"/>
              </w:rPr>
            </w:pPr>
            <w:r>
              <w:t xml:space="preserve">Управление </w:t>
            </w:r>
            <w:r>
              <w:t>муниципальным имуществом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3326F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2BA78" w14:textId="77777777" w:rsidR="00A84133" w:rsidRDefault="00DC2617">
            <w:pPr>
              <w:jc w:val="center"/>
              <w:rPr>
                <w:sz w:val="24"/>
              </w:rPr>
            </w:pPr>
            <w:r>
              <w:t>3140400000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867E3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61E39" w14:textId="77777777" w:rsidR="00A84133" w:rsidRDefault="00DC2617">
            <w:pPr>
              <w:jc w:val="right"/>
              <w:rPr>
                <w:sz w:val="24"/>
              </w:rPr>
            </w:pPr>
            <w:r>
              <w:t>1 811 918,59</w:t>
            </w:r>
          </w:p>
        </w:tc>
      </w:tr>
      <w:tr w:rsidR="00A84133" w14:paraId="41796C2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CD9FD" w14:textId="77777777" w:rsidR="00A84133" w:rsidRDefault="00DC2617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38C88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34480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B7CF8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1063F" w14:textId="77777777" w:rsidR="00A84133" w:rsidRDefault="00DC2617">
            <w:pPr>
              <w:jc w:val="right"/>
              <w:rPr>
                <w:sz w:val="24"/>
              </w:rPr>
            </w:pPr>
            <w:r>
              <w:t>1 811 918,59</w:t>
            </w:r>
          </w:p>
        </w:tc>
      </w:tr>
      <w:tr w:rsidR="00A84133" w14:paraId="6DCAD89C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365EF7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62B48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7452C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55E8E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C968EA" w14:textId="77777777" w:rsidR="00A84133" w:rsidRDefault="00DC2617">
            <w:pPr>
              <w:jc w:val="right"/>
              <w:rPr>
                <w:sz w:val="24"/>
              </w:rPr>
            </w:pPr>
            <w:r>
              <w:t>1 762 222,59</w:t>
            </w:r>
          </w:p>
        </w:tc>
      </w:tr>
      <w:tr w:rsidR="00A84133" w14:paraId="691A0B7D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E4BF67" w14:textId="77777777" w:rsidR="00A84133" w:rsidRDefault="00DC2617">
            <w:pPr>
              <w:rPr>
                <w:sz w:val="24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F8717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E71CB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05D13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1F8410" w14:textId="77777777" w:rsidR="00A84133" w:rsidRDefault="00DC2617">
            <w:pPr>
              <w:jc w:val="right"/>
              <w:rPr>
                <w:sz w:val="24"/>
              </w:rPr>
            </w:pPr>
            <w:r>
              <w:t>1 762 222,59</w:t>
            </w:r>
          </w:p>
        </w:tc>
      </w:tr>
      <w:tr w:rsidR="00A84133" w14:paraId="6FAA70C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7A4A9" w14:textId="77777777" w:rsidR="00A84133" w:rsidRDefault="00DC2617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4B09A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E7C92E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DBD42" w14:textId="77777777" w:rsidR="00A84133" w:rsidRDefault="00DC2617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254C2" w14:textId="77777777" w:rsidR="00A84133" w:rsidRDefault="00DC2617">
            <w:pPr>
              <w:jc w:val="right"/>
              <w:rPr>
                <w:sz w:val="24"/>
              </w:rPr>
            </w:pPr>
            <w:r>
              <w:t>49 696,00</w:t>
            </w:r>
          </w:p>
        </w:tc>
      </w:tr>
      <w:tr w:rsidR="00A84133" w14:paraId="5A97A14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4E452" w14:textId="77777777" w:rsidR="00A84133" w:rsidRDefault="00DC2617">
            <w:pPr>
              <w:rPr>
                <w:sz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A804D1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D967A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1283E9" w14:textId="77777777" w:rsidR="00A84133" w:rsidRDefault="00DC2617">
            <w:pPr>
              <w:jc w:val="center"/>
              <w:rPr>
                <w:sz w:val="24"/>
              </w:rPr>
            </w:pPr>
            <w: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5B6752" w14:textId="77777777" w:rsidR="00A84133" w:rsidRDefault="00DC2617">
            <w:pPr>
              <w:jc w:val="right"/>
              <w:rPr>
                <w:sz w:val="24"/>
              </w:rPr>
            </w:pPr>
            <w:r>
              <w:t>49 696,00</w:t>
            </w:r>
          </w:p>
        </w:tc>
      </w:tr>
      <w:tr w:rsidR="00A84133" w14:paraId="4556AC6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347F6" w14:textId="77777777" w:rsidR="00A84133" w:rsidRDefault="00DC2617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BC6510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7DCF3C" w14:textId="77777777" w:rsidR="00A84133" w:rsidRDefault="00DC2617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40205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E4FC2" w14:textId="77777777" w:rsidR="00A84133" w:rsidRDefault="00DC2617">
            <w:pPr>
              <w:jc w:val="right"/>
              <w:rPr>
                <w:sz w:val="24"/>
              </w:rPr>
            </w:pPr>
            <w:r>
              <w:t>150,00</w:t>
            </w:r>
          </w:p>
        </w:tc>
      </w:tr>
      <w:tr w:rsidR="00A84133" w14:paraId="46FEC230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21C178" w14:textId="77777777" w:rsidR="00A84133" w:rsidRDefault="00DC2617">
            <w:pPr>
              <w:rPr>
                <w:sz w:val="24"/>
              </w:rPr>
            </w:pPr>
            <w:r>
              <w:t xml:space="preserve">Расходы на осуществление полномочий по решению вопросов местного значения поселения по организации ритуальных услуг в </w:t>
            </w:r>
            <w:r>
              <w:t>соответствии с заключенными соглашениями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7D357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373AB" w14:textId="77777777" w:rsidR="00A84133" w:rsidRDefault="00DC2617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B9306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2ABA0" w14:textId="77777777" w:rsidR="00A84133" w:rsidRDefault="00DC2617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84133" w14:paraId="3EF637B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C7398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B64FC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7DFE6C" w14:textId="77777777" w:rsidR="00A84133" w:rsidRDefault="00DC2617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965E35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90374" w14:textId="77777777" w:rsidR="00A84133" w:rsidRDefault="00DC2617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84133" w14:paraId="1435BA6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3E7EF" w14:textId="77777777" w:rsidR="00A84133" w:rsidRDefault="00DC2617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572C0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FE8B1" w14:textId="77777777" w:rsidR="00A84133" w:rsidRDefault="00DC2617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FED04E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9F982" w14:textId="77777777" w:rsidR="00A84133" w:rsidRDefault="00DC2617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84133" w14:paraId="526C1D8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CFAE0" w14:textId="77777777" w:rsidR="00A84133" w:rsidRDefault="00DC2617">
            <w:pPr>
              <w:rPr>
                <w:sz w:val="24"/>
              </w:rPr>
            </w:pPr>
            <w:r>
              <w:t xml:space="preserve">Иные межбюджетные трансферты бюджету муниципального образования из </w:t>
            </w:r>
            <w:r>
              <w:t>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</w:t>
            </w:r>
            <w:r>
              <w:t>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14E12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CFB8D" w14:textId="77777777" w:rsidR="00A84133" w:rsidRDefault="00DC2617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B4988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0C32B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24E3A65C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52314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F6CBC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CB6A87" w14:textId="77777777" w:rsidR="00A84133" w:rsidRDefault="00DC2617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264D4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3042A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41C732A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1EEDD" w14:textId="77777777" w:rsidR="00A84133" w:rsidRDefault="00DC2617">
            <w:pPr>
              <w:rPr>
                <w:sz w:val="24"/>
              </w:rPr>
            </w:pPr>
            <w:r>
              <w:t xml:space="preserve">Иные </w:t>
            </w:r>
            <w: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56D26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934FB" w14:textId="77777777" w:rsidR="00A84133" w:rsidRDefault="00DC2617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2436B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14F98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3E3AA8D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E8ECE" w14:textId="77777777" w:rsidR="00A84133" w:rsidRDefault="00DC2617">
            <w:pPr>
              <w:rPr>
                <w:sz w:val="24"/>
              </w:rPr>
            </w:pPr>
            <w:r>
              <w:lastRenderedPageBreak/>
              <w:t>Прочие организационные вопросы 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E9246B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26DD76" w14:textId="77777777" w:rsidR="00A84133" w:rsidRDefault="00DC2617">
            <w:pPr>
              <w:jc w:val="center"/>
              <w:rPr>
                <w:sz w:val="24"/>
              </w:rPr>
            </w:pPr>
            <w:r>
              <w:t>3140600000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AC15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93A9E" w14:textId="77777777" w:rsidR="00A84133" w:rsidRDefault="00DC2617">
            <w:pPr>
              <w:jc w:val="right"/>
              <w:rPr>
                <w:sz w:val="24"/>
              </w:rPr>
            </w:pPr>
            <w:r>
              <w:t>67 656,36</w:t>
            </w:r>
          </w:p>
        </w:tc>
      </w:tr>
      <w:tr w:rsidR="00A84133" w14:paraId="649992A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6B7001" w14:textId="77777777" w:rsidR="00A84133" w:rsidRDefault="00DC2617">
            <w:pPr>
              <w:rPr>
                <w:sz w:val="24"/>
              </w:rPr>
            </w:pPr>
            <w:r>
              <w:t xml:space="preserve">Подписка на </w:t>
            </w:r>
            <w:r>
              <w:t>периодические издания для наиболее социально уязвимых категорий жителей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4CFE6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987603" w14:textId="77777777" w:rsidR="00A84133" w:rsidRDefault="00DC2617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F40131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DEA62A" w14:textId="77777777" w:rsidR="00A84133" w:rsidRDefault="00DC2617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84133" w14:paraId="5409371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B814E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BC8479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32E89B" w14:textId="77777777" w:rsidR="00A84133" w:rsidRDefault="00DC2617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124333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8BA8B" w14:textId="77777777" w:rsidR="00A84133" w:rsidRDefault="00DC2617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84133" w14:paraId="1ECB26E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464D3" w14:textId="77777777" w:rsidR="00A84133" w:rsidRDefault="00DC2617">
            <w:pPr>
              <w:rPr>
                <w:sz w:val="24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ECADD8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D62458" w14:textId="77777777" w:rsidR="00A84133" w:rsidRDefault="00DC2617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CFFFD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55358" w14:textId="77777777" w:rsidR="00A84133" w:rsidRDefault="00DC2617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84133" w14:paraId="21773848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0D7F0" w14:textId="77777777" w:rsidR="00A84133" w:rsidRDefault="00DC2617">
            <w:pPr>
              <w:rPr>
                <w:sz w:val="24"/>
              </w:rPr>
            </w:pPr>
            <w:r>
              <w:t>Проведение праздничных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918D6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8A8CF3" w14:textId="77777777" w:rsidR="00A84133" w:rsidRDefault="00DC2617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E43D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E12E1" w14:textId="77777777" w:rsidR="00A84133" w:rsidRDefault="00DC2617">
            <w:pPr>
              <w:jc w:val="right"/>
              <w:rPr>
                <w:sz w:val="24"/>
              </w:rPr>
            </w:pPr>
            <w:r>
              <w:t>29 370,00</w:t>
            </w:r>
          </w:p>
        </w:tc>
      </w:tr>
      <w:tr w:rsidR="00A84133" w14:paraId="3D476C56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6D3FB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F3C5F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BC979" w14:textId="77777777" w:rsidR="00A84133" w:rsidRDefault="00DC2617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D134E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FA7AD7" w14:textId="77777777" w:rsidR="00A84133" w:rsidRDefault="00DC2617">
            <w:pPr>
              <w:jc w:val="right"/>
              <w:rPr>
                <w:sz w:val="24"/>
              </w:rPr>
            </w:pPr>
            <w:r>
              <w:t>29 370,00</w:t>
            </w:r>
          </w:p>
        </w:tc>
      </w:tr>
      <w:tr w:rsidR="00A84133" w14:paraId="15CD5F9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3FE2C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AE382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C6C013" w14:textId="77777777" w:rsidR="00A84133" w:rsidRDefault="00DC2617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38E89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4024B6" w14:textId="77777777" w:rsidR="00A84133" w:rsidRDefault="00DC2617">
            <w:pPr>
              <w:jc w:val="right"/>
              <w:rPr>
                <w:sz w:val="24"/>
              </w:rPr>
            </w:pPr>
            <w:r>
              <w:t>29 370,00</w:t>
            </w:r>
          </w:p>
        </w:tc>
      </w:tr>
      <w:tr w:rsidR="00A84133" w14:paraId="1961446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8047D" w14:textId="77777777" w:rsidR="00A84133" w:rsidRDefault="00DC2617">
            <w:pPr>
              <w:rPr>
                <w:sz w:val="24"/>
              </w:rPr>
            </w:pPr>
            <w: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30D57A" w14:textId="77777777" w:rsidR="00A84133" w:rsidRDefault="00DC2617">
            <w:pPr>
              <w:jc w:val="center"/>
              <w:rPr>
                <w:sz w:val="24"/>
              </w:rPr>
            </w:pPr>
            <w:r>
              <w:t>0200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A674A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954A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926609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48F8670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A3228" w14:textId="77777777" w:rsidR="00A84133" w:rsidRDefault="00DC2617">
            <w:pPr>
              <w:rPr>
                <w:sz w:val="24"/>
              </w:rPr>
            </w:pPr>
            <w:r>
              <w:t xml:space="preserve">Мобилизационная и </w:t>
            </w:r>
            <w:r>
              <w:t>вневойсковая подготовка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30359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942681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95ED0A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39218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65EB964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650BC" w14:textId="77777777" w:rsidR="00A84133" w:rsidRDefault="00DC2617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43588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6785A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3D54A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FA1B07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2CBEB1D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16650" w14:textId="77777777" w:rsidR="00A84133" w:rsidRDefault="00DC2617">
            <w:pPr>
              <w:rPr>
                <w:sz w:val="24"/>
              </w:rPr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EED76A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CADADE" w14:textId="77777777" w:rsidR="00A84133" w:rsidRDefault="00DC2617">
            <w:pPr>
              <w:jc w:val="center"/>
              <w:rPr>
                <w:sz w:val="24"/>
              </w:rPr>
            </w:pPr>
            <w:r>
              <w:t>3140300000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3B5CE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8C79C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005A206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A77C7" w14:textId="77777777" w:rsidR="00A84133" w:rsidRDefault="00DC2617">
            <w:pPr>
              <w:rPr>
                <w:sz w:val="24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91D6DF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D1116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B55E4B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F5344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5DC6126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930C9" w14:textId="77777777" w:rsidR="00A84133" w:rsidRDefault="00DC2617">
            <w:pPr>
              <w:rPr>
                <w:sz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1590D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21B45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CEDD9" w14:textId="77777777" w:rsidR="00A84133" w:rsidRDefault="00DC2617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D781F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3557200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BFA45" w14:textId="77777777" w:rsidR="00A84133" w:rsidRDefault="00DC2617">
            <w:pPr>
              <w:rPr>
                <w:sz w:val="24"/>
              </w:rPr>
            </w:pPr>
            <w:r>
              <w:t>Ра</w:t>
            </w:r>
            <w:r>
              <w:t>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CD32D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E4255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3A0AE" w14:textId="77777777" w:rsidR="00A84133" w:rsidRDefault="00DC2617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7F8F9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10A73B16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58A62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AAE83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5BA6B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D8B1E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EB51E" w14:textId="77777777" w:rsidR="00A84133" w:rsidRDefault="00DC2617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A84133" w14:paraId="20F24007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276DB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E6B4C8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B234FF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7FA65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DD3C7" w14:textId="77777777" w:rsidR="00A84133" w:rsidRDefault="00DC2617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A84133" w14:paraId="644DC91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F1201" w14:textId="77777777" w:rsidR="00A84133" w:rsidRDefault="00DC2617">
            <w:pPr>
              <w:rPr>
                <w:sz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27272" w14:textId="77777777" w:rsidR="00A84133" w:rsidRDefault="00DC2617">
            <w:pPr>
              <w:jc w:val="center"/>
              <w:rPr>
                <w:sz w:val="24"/>
              </w:rPr>
            </w:pPr>
            <w:r>
              <w:t>0300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D8790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65471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021E35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12B5052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78E02" w14:textId="77777777" w:rsidR="00A84133" w:rsidRDefault="00DC2617">
            <w:pPr>
              <w:rPr>
                <w:sz w:val="24"/>
              </w:rPr>
            </w:pPr>
            <w:r>
              <w:t xml:space="preserve">Защита населения и территории от чрезвычайных ситуаций природного и </w:t>
            </w:r>
            <w:r>
              <w:t>техногенного характера, пожарная безопасность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FADBA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38B1F5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0FC15E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A2A49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2D8FEE67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40382" w14:textId="77777777" w:rsidR="00A84133" w:rsidRDefault="00DC2617">
            <w:pPr>
              <w:rPr>
                <w:sz w:val="24"/>
              </w:rPr>
            </w:pPr>
            <w:r>
              <w:t xml:space="preserve">Муниципальная программа "Обеспечение пожарной безопасности на территории муниципального образования - Панинское сельское поселение Спасского муниципального района </w:t>
            </w:r>
            <w:r>
              <w:t>Рязанской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7779A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445EE" w14:textId="77777777" w:rsidR="00A84133" w:rsidRDefault="00DC2617">
            <w:pPr>
              <w:jc w:val="center"/>
              <w:rPr>
                <w:sz w:val="24"/>
              </w:rPr>
            </w:pPr>
            <w:r>
              <w:t>1100000000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4BA663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3ADF29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4C0E4BC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9BC57" w14:textId="77777777" w:rsidR="00A84133" w:rsidRDefault="00DC2617">
            <w:pPr>
              <w:rPr>
                <w:sz w:val="24"/>
              </w:rPr>
            </w:pPr>
            <w: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AFDB1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34FF6" w14:textId="77777777" w:rsidR="00A84133" w:rsidRDefault="00DC2617">
            <w:pPr>
              <w:jc w:val="center"/>
              <w:rPr>
                <w:sz w:val="24"/>
              </w:rPr>
            </w:pPr>
            <w:r>
              <w:t>1140100000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F4FFB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C3231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22B41A8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D0FAA" w14:textId="77777777" w:rsidR="00A84133" w:rsidRDefault="00DC2617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EE3D1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6BAD2" w14:textId="77777777" w:rsidR="00A84133" w:rsidRDefault="00DC2617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9C15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BD3AB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2A9A4D1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A1A29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A796C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11F0A" w14:textId="77777777" w:rsidR="00A84133" w:rsidRDefault="00DC2617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0B7BF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5F08E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0147532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BDBC4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AF6CD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ACF0B" w14:textId="77777777" w:rsidR="00A84133" w:rsidRDefault="00DC2617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5B828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6A43C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25AF2FD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4D282E" w14:textId="77777777" w:rsidR="00A84133" w:rsidRDefault="00DC2617">
            <w:pPr>
              <w:rPr>
                <w:sz w:val="24"/>
              </w:rPr>
            </w:pPr>
            <w: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B249C" w14:textId="77777777" w:rsidR="00A84133" w:rsidRDefault="00DC2617">
            <w:pPr>
              <w:jc w:val="center"/>
              <w:rPr>
                <w:sz w:val="24"/>
              </w:rPr>
            </w:pPr>
            <w:r>
              <w:t>0400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846FB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7E643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956AE" w14:textId="77777777" w:rsidR="00A84133" w:rsidRDefault="00DC2617">
            <w:pPr>
              <w:jc w:val="right"/>
              <w:rPr>
                <w:sz w:val="24"/>
              </w:rPr>
            </w:pPr>
            <w:r>
              <w:t>8 337 943,18</w:t>
            </w:r>
          </w:p>
        </w:tc>
      </w:tr>
      <w:tr w:rsidR="00A84133" w14:paraId="248D6760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CB68C1" w14:textId="77777777" w:rsidR="00A84133" w:rsidRDefault="00DC2617">
            <w:pPr>
              <w:rPr>
                <w:sz w:val="24"/>
              </w:rPr>
            </w:pPr>
            <w: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E948C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58FEF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3F8BD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43336" w14:textId="77777777" w:rsidR="00A84133" w:rsidRDefault="00DC2617">
            <w:pPr>
              <w:jc w:val="right"/>
              <w:rPr>
                <w:sz w:val="24"/>
              </w:rPr>
            </w:pPr>
            <w:r>
              <w:t>8 337 943,18</w:t>
            </w:r>
          </w:p>
        </w:tc>
      </w:tr>
      <w:tr w:rsidR="00A84133" w14:paraId="61D0B87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38FA9" w14:textId="77777777" w:rsidR="00A84133" w:rsidRDefault="00DC2617">
            <w:pPr>
              <w:rPr>
                <w:sz w:val="24"/>
              </w:rPr>
            </w:pPr>
            <w:r>
              <w:t xml:space="preserve">Муниципальная программа "Дорожное хозяйство муниципального образования - Панинское сельское </w:t>
            </w:r>
            <w:r>
              <w:lastRenderedPageBreak/>
              <w:t xml:space="preserve">поселение Спасского муниципального района Рязанской </w:t>
            </w:r>
            <w:r>
              <w:t>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B32AA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38FA7" w14:textId="77777777" w:rsidR="00A84133" w:rsidRDefault="00DC2617">
            <w:pPr>
              <w:jc w:val="center"/>
              <w:rPr>
                <w:sz w:val="24"/>
              </w:rPr>
            </w:pPr>
            <w:r>
              <w:t>8100000000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AE916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CCEA7" w14:textId="77777777" w:rsidR="00A84133" w:rsidRDefault="00DC2617">
            <w:pPr>
              <w:jc w:val="right"/>
              <w:rPr>
                <w:sz w:val="24"/>
              </w:rPr>
            </w:pPr>
            <w:r>
              <w:t>8 337 943,18</w:t>
            </w:r>
          </w:p>
        </w:tc>
      </w:tr>
      <w:tr w:rsidR="00A84133" w14:paraId="3723FEF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41278A" w14:textId="77777777" w:rsidR="00A84133" w:rsidRDefault="00DC2617">
            <w:pPr>
              <w:rPr>
                <w:sz w:val="24"/>
              </w:rPr>
            </w:pPr>
            <w: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6941B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C816A" w14:textId="77777777" w:rsidR="00A84133" w:rsidRDefault="00DC2617">
            <w:pPr>
              <w:jc w:val="center"/>
              <w:rPr>
                <w:sz w:val="24"/>
              </w:rPr>
            </w:pPr>
            <w:r>
              <w:t>8140100000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BD7C6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5B2EED" w14:textId="77777777" w:rsidR="00A84133" w:rsidRDefault="00DC2617">
            <w:pPr>
              <w:jc w:val="right"/>
              <w:rPr>
                <w:sz w:val="24"/>
              </w:rPr>
            </w:pPr>
            <w:r>
              <w:t>8 337 943,18</w:t>
            </w:r>
          </w:p>
        </w:tc>
      </w:tr>
      <w:tr w:rsidR="00A84133" w14:paraId="5ED61FA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F8D411" w14:textId="77777777" w:rsidR="00A84133" w:rsidRDefault="00DC2617">
            <w:pPr>
              <w:rPr>
                <w:sz w:val="24"/>
              </w:rPr>
            </w:pPr>
            <w:r>
              <w:t xml:space="preserve">Расходы </w:t>
            </w:r>
            <w:r>
              <w:t>поселения на решение вопросов местного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C92ED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D6697" w14:textId="77777777" w:rsidR="00A84133" w:rsidRDefault="00DC2617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E5763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3E648" w14:textId="77777777" w:rsidR="00A84133" w:rsidRDefault="00DC2617">
            <w:pPr>
              <w:jc w:val="right"/>
              <w:rPr>
                <w:sz w:val="24"/>
              </w:rPr>
            </w:pPr>
            <w:r>
              <w:t>192 481,52</w:t>
            </w:r>
          </w:p>
        </w:tc>
      </w:tr>
      <w:tr w:rsidR="00A84133" w14:paraId="59FC344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894FE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C8B9E1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FABE8" w14:textId="77777777" w:rsidR="00A84133" w:rsidRDefault="00DC2617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29B7B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D37A00" w14:textId="77777777" w:rsidR="00A84133" w:rsidRDefault="00DC2617">
            <w:pPr>
              <w:jc w:val="right"/>
              <w:rPr>
                <w:sz w:val="24"/>
              </w:rPr>
            </w:pPr>
            <w:r>
              <w:t>192 481,52</w:t>
            </w:r>
          </w:p>
        </w:tc>
      </w:tr>
      <w:tr w:rsidR="00A84133" w14:paraId="47EDD1B2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F7A2A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E7154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E75B6" w14:textId="77777777" w:rsidR="00A84133" w:rsidRDefault="00DC2617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6AAED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7F77A" w14:textId="77777777" w:rsidR="00A84133" w:rsidRDefault="00DC2617">
            <w:pPr>
              <w:jc w:val="right"/>
              <w:rPr>
                <w:sz w:val="24"/>
              </w:rPr>
            </w:pPr>
            <w:r>
              <w:t>192 481,52</w:t>
            </w:r>
          </w:p>
        </w:tc>
      </w:tr>
      <w:tr w:rsidR="00A84133" w14:paraId="78A5199D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2735B" w14:textId="77777777" w:rsidR="00A84133" w:rsidRDefault="00DC2617">
            <w:pPr>
              <w:rPr>
                <w:sz w:val="24"/>
              </w:rPr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602DCB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9A661" w14:textId="77777777" w:rsidR="00A84133" w:rsidRDefault="00DC2617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00A4B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BD347" w14:textId="77777777" w:rsidR="00A84133" w:rsidRDefault="00DC2617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84133" w14:paraId="1EE40CE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49F88" w14:textId="77777777" w:rsidR="00A84133" w:rsidRDefault="00DC2617">
            <w:pPr>
              <w:rPr>
                <w:sz w:val="24"/>
              </w:rPr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F91C38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C54E8" w14:textId="77777777" w:rsidR="00A84133" w:rsidRDefault="00DC2617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20379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C25D4" w14:textId="77777777" w:rsidR="00A84133" w:rsidRDefault="00DC2617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84133" w14:paraId="7D983E9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D0FB47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48D16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56AF8" w14:textId="77777777" w:rsidR="00A84133" w:rsidRDefault="00DC2617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58E1B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694566" w14:textId="77777777" w:rsidR="00A84133" w:rsidRDefault="00DC2617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84133" w14:paraId="530B5737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6B75E" w14:textId="77777777" w:rsidR="00A84133" w:rsidRDefault="00DC2617">
            <w:pPr>
              <w:rPr>
                <w:sz w:val="24"/>
              </w:rPr>
            </w:pPr>
            <w:r>
              <w:t xml:space="preserve">Содержание сети </w:t>
            </w:r>
            <w:r>
              <w:t>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5831E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3D3F1" w14:textId="77777777" w:rsidR="00A84133" w:rsidRDefault="00DC2617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B6874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1DBD5" w14:textId="77777777" w:rsidR="00A84133" w:rsidRDefault="00DC2617">
            <w:pPr>
              <w:jc w:val="right"/>
              <w:rPr>
                <w:sz w:val="24"/>
              </w:rPr>
            </w:pPr>
            <w:r>
              <w:t>321 000,00</w:t>
            </w:r>
          </w:p>
        </w:tc>
      </w:tr>
      <w:tr w:rsidR="00A84133" w14:paraId="1BFE181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DB4D7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F9079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4628E1" w14:textId="77777777" w:rsidR="00A84133" w:rsidRDefault="00DC2617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9B1F0C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2EAFF" w14:textId="77777777" w:rsidR="00A84133" w:rsidRDefault="00DC2617">
            <w:pPr>
              <w:jc w:val="right"/>
              <w:rPr>
                <w:sz w:val="24"/>
              </w:rPr>
            </w:pPr>
            <w:r>
              <w:t xml:space="preserve">321 </w:t>
            </w:r>
            <w:r>
              <w:t>000,00</w:t>
            </w:r>
          </w:p>
        </w:tc>
      </w:tr>
      <w:tr w:rsidR="00A84133" w14:paraId="371C41B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F3A4A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C2676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C6731" w14:textId="77777777" w:rsidR="00A84133" w:rsidRDefault="00DC2617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F92FA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641EF" w14:textId="77777777" w:rsidR="00A84133" w:rsidRDefault="00DC2617">
            <w:pPr>
              <w:jc w:val="right"/>
              <w:rPr>
                <w:sz w:val="24"/>
              </w:rPr>
            </w:pPr>
            <w:r>
              <w:t>321 000,00</w:t>
            </w:r>
          </w:p>
        </w:tc>
      </w:tr>
      <w:tr w:rsidR="00A84133" w14:paraId="3FBADBA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1300A5" w14:textId="77777777" w:rsidR="00A84133" w:rsidRDefault="00DC2617">
            <w:pPr>
              <w:rPr>
                <w:sz w:val="24"/>
              </w:rPr>
            </w:pPr>
            <w:r>
              <w:t xml:space="preserve">Расходы на строительство (реконструкцию), капитальный ремонт, ремонт и содержание автомобильных дорог общего </w:t>
            </w:r>
            <w:r>
              <w:t>пользования местного значения и искусственных сооружений на них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0CA5FD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48B1E8" w14:textId="77777777" w:rsidR="00A84133" w:rsidRDefault="00DC2617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DDC056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87FC8" w14:textId="77777777" w:rsidR="00A84133" w:rsidRDefault="00DC2617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84133" w14:paraId="1AD98620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9276C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BA5C4F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4291F" w14:textId="77777777" w:rsidR="00A84133" w:rsidRDefault="00DC2617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A9627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F34CE" w14:textId="77777777" w:rsidR="00A84133" w:rsidRDefault="00DC2617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84133" w14:paraId="24DAF6BA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B3173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</w:t>
            </w:r>
            <w:r>
              <w:t>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4C89E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125F2" w14:textId="77777777" w:rsidR="00A84133" w:rsidRDefault="00DC2617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998DE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A6253" w14:textId="77777777" w:rsidR="00A84133" w:rsidRDefault="00DC2617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84133" w14:paraId="2EF7A2D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37F89C" w14:textId="77777777" w:rsidR="00A84133" w:rsidRDefault="00DC2617">
            <w:pPr>
              <w:rPr>
                <w:sz w:val="24"/>
              </w:rPr>
            </w:pPr>
            <w:r>
              <w:t>Ремонт участков автомобильных дорог общего пользования местного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497DF9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27255" w14:textId="77777777" w:rsidR="00A84133" w:rsidRDefault="00DC2617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8D53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74FA7" w14:textId="77777777" w:rsidR="00A84133" w:rsidRDefault="00DC2617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84133" w14:paraId="3AA04FC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FF962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7F2387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2E6DA" w14:textId="77777777" w:rsidR="00A84133" w:rsidRDefault="00DC2617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F4037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F641C" w14:textId="77777777" w:rsidR="00A84133" w:rsidRDefault="00DC2617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84133" w14:paraId="12BD60EA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2060D4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F63F4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1A77A9" w14:textId="77777777" w:rsidR="00A84133" w:rsidRDefault="00DC2617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D5727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B534F5" w14:textId="77777777" w:rsidR="00A84133" w:rsidRDefault="00DC2617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84133" w14:paraId="5FEB484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BB68C" w14:textId="77777777" w:rsidR="00A84133" w:rsidRDefault="00DC2617">
            <w:pPr>
              <w:rPr>
                <w:sz w:val="24"/>
              </w:rPr>
            </w:pPr>
            <w: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6BB8D" w14:textId="77777777" w:rsidR="00A84133" w:rsidRDefault="00DC2617">
            <w:pPr>
              <w:jc w:val="center"/>
              <w:rPr>
                <w:sz w:val="24"/>
              </w:rPr>
            </w:pPr>
            <w:r>
              <w:t>0500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5EDE2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E3D2E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E3BDC" w14:textId="77777777" w:rsidR="00A84133" w:rsidRDefault="00DC2617">
            <w:pPr>
              <w:jc w:val="right"/>
              <w:rPr>
                <w:sz w:val="24"/>
              </w:rPr>
            </w:pPr>
            <w:r>
              <w:t xml:space="preserve">2 524 </w:t>
            </w:r>
            <w:r>
              <w:t>947,46</w:t>
            </w:r>
          </w:p>
        </w:tc>
      </w:tr>
      <w:tr w:rsidR="00A84133" w14:paraId="4BD4DAE2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FBD94" w14:textId="77777777" w:rsidR="00A84133" w:rsidRDefault="00DC2617">
            <w:pPr>
              <w:rPr>
                <w:sz w:val="24"/>
              </w:rPr>
            </w:pPr>
            <w: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8BA0D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62BAF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6C3CB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32402D" w14:textId="77777777" w:rsidR="00A84133" w:rsidRDefault="00DC2617">
            <w:pPr>
              <w:jc w:val="right"/>
              <w:rPr>
                <w:sz w:val="24"/>
              </w:rPr>
            </w:pPr>
            <w:r>
              <w:t>2 524 947,46</w:t>
            </w:r>
          </w:p>
        </w:tc>
      </w:tr>
      <w:tr w:rsidR="00A84133" w14:paraId="631E35F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DF674" w14:textId="77777777" w:rsidR="00A84133" w:rsidRDefault="00DC2617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49EA0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63BD7" w14:textId="77777777" w:rsidR="00A84133" w:rsidRDefault="00DC2617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B2672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CC214" w14:textId="77777777" w:rsidR="00A84133" w:rsidRDefault="00DC2617">
            <w:pPr>
              <w:jc w:val="right"/>
              <w:rPr>
                <w:sz w:val="24"/>
              </w:rPr>
            </w:pPr>
            <w:r>
              <w:t>1 863 447,46</w:t>
            </w:r>
          </w:p>
        </w:tc>
      </w:tr>
      <w:tr w:rsidR="00A84133" w14:paraId="2B409219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8D6CA" w14:textId="77777777" w:rsidR="00A84133" w:rsidRDefault="00DC2617">
            <w:pPr>
              <w:rPr>
                <w:sz w:val="24"/>
              </w:rPr>
            </w:pPr>
            <w:r>
              <w:t>Мероприятия в области жилищно-коммунального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4D49C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D1441" w14:textId="77777777" w:rsidR="00A84133" w:rsidRDefault="00DC2617">
            <w:pPr>
              <w:jc w:val="center"/>
              <w:rPr>
                <w:sz w:val="24"/>
              </w:rPr>
            </w:pPr>
            <w:r>
              <w:t>0330000000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EC235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6D2566" w14:textId="77777777" w:rsidR="00A84133" w:rsidRDefault="00DC2617">
            <w:pPr>
              <w:jc w:val="right"/>
              <w:rPr>
                <w:sz w:val="24"/>
              </w:rPr>
            </w:pPr>
            <w:r>
              <w:t>1 863 447,46</w:t>
            </w:r>
          </w:p>
        </w:tc>
      </w:tr>
      <w:tr w:rsidR="00A84133" w14:paraId="255565C6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18CF7" w14:textId="77777777" w:rsidR="00A84133" w:rsidRDefault="00DC2617">
            <w:pPr>
              <w:rPr>
                <w:sz w:val="24"/>
              </w:rPr>
            </w:pPr>
            <w:r>
              <w:t>Уличное освещение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9CF4C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28234" w14:textId="77777777" w:rsidR="00A84133" w:rsidRDefault="00DC2617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99FEC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0C654" w14:textId="77777777" w:rsidR="00A84133" w:rsidRDefault="00DC2617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84133" w14:paraId="3E66E85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E2DED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4C47F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32F74" w14:textId="77777777" w:rsidR="00A84133" w:rsidRDefault="00DC2617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03D9A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7E2DC" w14:textId="77777777" w:rsidR="00A84133" w:rsidRDefault="00DC2617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84133" w14:paraId="2602F72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B2F77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89902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62C515" w14:textId="77777777" w:rsidR="00A84133" w:rsidRDefault="00DC2617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F8AEC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166D5" w14:textId="77777777" w:rsidR="00A84133" w:rsidRDefault="00DC2617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84133" w14:paraId="191DB5D6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19F03" w14:textId="77777777" w:rsidR="00A84133" w:rsidRDefault="00DC2617">
            <w:pPr>
              <w:rPr>
                <w:sz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CE273C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3E6EA" w14:textId="77777777" w:rsidR="00A84133" w:rsidRDefault="00DC2617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E68B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4EA4F" w14:textId="77777777" w:rsidR="00A84133" w:rsidRDefault="00DC2617">
            <w:pPr>
              <w:jc w:val="right"/>
              <w:rPr>
                <w:sz w:val="24"/>
              </w:rPr>
            </w:pPr>
            <w:r>
              <w:t>27 932,64</w:t>
            </w:r>
          </w:p>
        </w:tc>
      </w:tr>
      <w:tr w:rsidR="00A84133" w14:paraId="220C9E85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5A41E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5D06A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195138" w14:textId="77777777" w:rsidR="00A84133" w:rsidRDefault="00DC2617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D9B99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716A5" w14:textId="77777777" w:rsidR="00A84133" w:rsidRDefault="00DC2617">
            <w:pPr>
              <w:jc w:val="right"/>
              <w:rPr>
                <w:sz w:val="24"/>
              </w:rPr>
            </w:pPr>
            <w:r>
              <w:t>27 932,64</w:t>
            </w:r>
          </w:p>
        </w:tc>
      </w:tr>
      <w:tr w:rsidR="00A84133" w14:paraId="0E2F5F0A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A2157" w14:textId="77777777" w:rsidR="00A84133" w:rsidRDefault="00DC2617">
            <w:pPr>
              <w:rPr>
                <w:sz w:val="24"/>
              </w:rPr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DFC51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596FB" w14:textId="77777777" w:rsidR="00A84133" w:rsidRDefault="00DC2617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DCFB5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63942" w14:textId="77777777" w:rsidR="00A84133" w:rsidRDefault="00DC2617">
            <w:pPr>
              <w:jc w:val="right"/>
              <w:rPr>
                <w:sz w:val="24"/>
              </w:rPr>
            </w:pPr>
            <w:r>
              <w:t>27 932,64</w:t>
            </w:r>
          </w:p>
        </w:tc>
      </w:tr>
      <w:tr w:rsidR="00A84133" w14:paraId="60EDE5E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DAFBD" w14:textId="77777777" w:rsidR="00A84133" w:rsidRDefault="00DC2617">
            <w:pPr>
              <w:rPr>
                <w:sz w:val="24"/>
              </w:rPr>
            </w:pPr>
            <w:r>
              <w:t>Другие расходы по благоустройству в границах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BCCD7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5E0C27" w14:textId="77777777" w:rsidR="00A84133" w:rsidRDefault="00DC2617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508E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3BD31" w14:textId="77777777" w:rsidR="00A84133" w:rsidRDefault="00DC2617">
            <w:pPr>
              <w:jc w:val="right"/>
              <w:rPr>
                <w:sz w:val="24"/>
              </w:rPr>
            </w:pPr>
            <w:r>
              <w:t>711 886,05</w:t>
            </w:r>
          </w:p>
        </w:tc>
      </w:tr>
      <w:tr w:rsidR="00A84133" w14:paraId="269C0D37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8C3DA" w14:textId="77777777" w:rsidR="00A84133" w:rsidRDefault="00DC2617">
            <w:pPr>
              <w:rPr>
                <w:sz w:val="24"/>
              </w:rPr>
            </w:pPr>
            <w:r>
              <w:lastRenderedPageBreak/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E573C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59F37" w14:textId="77777777" w:rsidR="00A84133" w:rsidRDefault="00DC2617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9FC16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8C28A" w14:textId="77777777" w:rsidR="00A84133" w:rsidRDefault="00DC2617">
            <w:pPr>
              <w:jc w:val="right"/>
              <w:rPr>
                <w:sz w:val="24"/>
              </w:rPr>
            </w:pPr>
            <w:r>
              <w:t>711 886,05</w:t>
            </w:r>
          </w:p>
        </w:tc>
      </w:tr>
      <w:tr w:rsidR="00A84133" w14:paraId="0B9563A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3ABCE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D2D9D9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FC35C5" w14:textId="77777777" w:rsidR="00A84133" w:rsidRDefault="00DC2617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A79B89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06AFDC" w14:textId="77777777" w:rsidR="00A84133" w:rsidRDefault="00DC2617">
            <w:pPr>
              <w:jc w:val="right"/>
              <w:rPr>
                <w:sz w:val="24"/>
              </w:rPr>
            </w:pPr>
            <w:r>
              <w:t>711 886,05</w:t>
            </w:r>
          </w:p>
        </w:tc>
      </w:tr>
      <w:tr w:rsidR="00A84133" w14:paraId="3CF8AD6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1C4073" w14:textId="77777777" w:rsidR="00A84133" w:rsidRDefault="00DC2617">
            <w:pPr>
              <w:rPr>
                <w:sz w:val="24"/>
              </w:rPr>
            </w:pPr>
            <w:r>
              <w:t xml:space="preserve">Расходы на содержание контейнерных площадок и мест </w:t>
            </w:r>
            <w:r>
              <w:t>накопления ТКО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16C9F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0D884" w14:textId="77777777" w:rsidR="00A84133" w:rsidRDefault="00DC2617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F281B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259B7" w14:textId="77777777" w:rsidR="00A84133" w:rsidRDefault="00DC2617">
            <w:pPr>
              <w:jc w:val="right"/>
              <w:rPr>
                <w:sz w:val="24"/>
              </w:rPr>
            </w:pPr>
            <w:r>
              <w:t>21 222,60</w:t>
            </w:r>
          </w:p>
        </w:tc>
      </w:tr>
      <w:tr w:rsidR="00A84133" w14:paraId="066FB88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02B4C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9B9E9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DD512" w14:textId="77777777" w:rsidR="00A84133" w:rsidRDefault="00DC2617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3DA92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4F45E" w14:textId="77777777" w:rsidR="00A84133" w:rsidRDefault="00DC2617">
            <w:pPr>
              <w:jc w:val="right"/>
              <w:rPr>
                <w:sz w:val="24"/>
              </w:rPr>
            </w:pPr>
            <w:r>
              <w:t>21 222,60</w:t>
            </w:r>
          </w:p>
        </w:tc>
      </w:tr>
      <w:tr w:rsidR="00A84133" w14:paraId="5B5B9A3C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7E38D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B14208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F1462" w14:textId="77777777" w:rsidR="00A84133" w:rsidRDefault="00DC2617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FDC786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C23F1" w14:textId="77777777" w:rsidR="00A84133" w:rsidRDefault="00DC2617">
            <w:pPr>
              <w:jc w:val="right"/>
              <w:rPr>
                <w:sz w:val="24"/>
              </w:rPr>
            </w:pPr>
            <w:r>
              <w:t>21 222,60</w:t>
            </w:r>
          </w:p>
        </w:tc>
      </w:tr>
      <w:tr w:rsidR="00A84133" w14:paraId="78E4D05A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38C6C9" w14:textId="77777777" w:rsidR="00A84133" w:rsidRDefault="00DC2617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2F08CC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717D03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59C28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D469A0" w14:textId="77777777" w:rsidR="00A84133" w:rsidRDefault="00DC2617">
            <w:pPr>
              <w:jc w:val="right"/>
              <w:rPr>
                <w:sz w:val="24"/>
              </w:rPr>
            </w:pPr>
            <w:r>
              <w:t>661 500,00</w:t>
            </w:r>
          </w:p>
        </w:tc>
      </w:tr>
      <w:tr w:rsidR="00A84133" w14:paraId="0ACA1D1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19FEFF" w14:textId="77777777" w:rsidR="00A84133" w:rsidRDefault="00DC2617">
            <w:pPr>
              <w:rPr>
                <w:sz w:val="24"/>
              </w:rPr>
            </w:pPr>
            <w:r>
              <w:t>Управление муниципальным имуществом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86D40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430C2" w14:textId="77777777" w:rsidR="00A84133" w:rsidRDefault="00DC2617">
            <w:pPr>
              <w:jc w:val="center"/>
              <w:rPr>
                <w:sz w:val="24"/>
              </w:rPr>
            </w:pPr>
            <w:r>
              <w:t>3140400000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F234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9E384" w14:textId="77777777" w:rsidR="00A84133" w:rsidRDefault="00DC2617">
            <w:pPr>
              <w:jc w:val="right"/>
              <w:rPr>
                <w:sz w:val="24"/>
              </w:rPr>
            </w:pPr>
            <w:r>
              <w:t>661 500,00</w:t>
            </w:r>
          </w:p>
        </w:tc>
      </w:tr>
      <w:tr w:rsidR="00A84133" w14:paraId="7ACA2CD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9CE0D" w14:textId="77777777" w:rsidR="00A84133" w:rsidRDefault="00DC2617">
            <w:pPr>
              <w:rPr>
                <w:sz w:val="24"/>
              </w:rPr>
            </w:pPr>
            <w:r>
              <w:t xml:space="preserve">Расходы на реализацию мероприятий подпрограммы "Поддержка местных (муниципальных) инициатив и участия населения в осуществлении местного </w:t>
            </w:r>
            <w:r>
              <w:t xml:space="preserve">самоуправления на территории Рязанской области" государственной программы Рязанской области "Развитие местного самоуправления и гражданского общества"(Устройство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27708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D2B20" w14:textId="77777777" w:rsidR="00A84133" w:rsidRDefault="00DC2617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C2D76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68E29B" w14:textId="77777777" w:rsidR="00A84133" w:rsidRDefault="00DC2617">
            <w:pPr>
              <w:jc w:val="right"/>
              <w:rPr>
                <w:sz w:val="24"/>
              </w:rPr>
            </w:pPr>
            <w:r>
              <w:t>496 125</w:t>
            </w:r>
            <w:r>
              <w:t>,00</w:t>
            </w:r>
          </w:p>
        </w:tc>
      </w:tr>
      <w:tr w:rsidR="00A84133" w14:paraId="0B0E7EB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285BAD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1CEA4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715EC4" w14:textId="77777777" w:rsidR="00A84133" w:rsidRDefault="00DC2617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D6257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C274FA" w14:textId="77777777" w:rsidR="00A84133" w:rsidRDefault="00DC2617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84133" w14:paraId="33AF517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F77BD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157EA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68613" w14:textId="77777777" w:rsidR="00A84133" w:rsidRDefault="00DC2617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2471E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F16ED" w14:textId="77777777" w:rsidR="00A84133" w:rsidRDefault="00DC2617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84133" w14:paraId="66FCED0F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469F6" w14:textId="77777777" w:rsidR="00A84133" w:rsidRDefault="00DC2617">
            <w:pPr>
              <w:rPr>
                <w:sz w:val="24"/>
              </w:rPr>
            </w:pPr>
            <w:r>
              <w:t xml:space="preserve">Расходы на </w:t>
            </w:r>
            <w:r>
              <w:t xml:space="preserve">реализацию проекта местных инициатив за счет инициативных платежей 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2039E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1AAE7" w14:textId="77777777" w:rsidR="00A84133" w:rsidRDefault="00DC2617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625FA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BBB4A" w14:textId="77777777" w:rsidR="00A84133" w:rsidRDefault="00DC2617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84133" w14:paraId="6BD5CCC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F36DD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86AAB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0E64E" w14:textId="77777777" w:rsidR="00A84133" w:rsidRDefault="00DC2617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0236A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B749F" w14:textId="77777777" w:rsidR="00A84133" w:rsidRDefault="00DC2617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84133" w14:paraId="5315452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EDAE6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057F0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A5660" w14:textId="77777777" w:rsidR="00A84133" w:rsidRDefault="00DC2617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05F97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FFEF8" w14:textId="77777777" w:rsidR="00A84133" w:rsidRDefault="00DC2617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84133" w14:paraId="3040B6F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A2FC5" w14:textId="77777777" w:rsidR="00A84133" w:rsidRDefault="00DC2617">
            <w:pPr>
              <w:rPr>
                <w:sz w:val="24"/>
              </w:rPr>
            </w:pPr>
            <w:r>
              <w:t xml:space="preserve">Расходы на реализацию проекта местных инициатив за счет средств бюджета </w:t>
            </w:r>
            <w:r>
              <w:t xml:space="preserve">поселения 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79387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3585D" w14:textId="77777777" w:rsidR="00A84133" w:rsidRDefault="00DC2617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1DC1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49B25" w14:textId="77777777" w:rsidR="00A84133" w:rsidRDefault="00DC2617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84133" w14:paraId="4CF228D6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87B2C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A2577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C484E" w14:textId="77777777" w:rsidR="00A84133" w:rsidRDefault="00DC2617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EBEC3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9244C" w14:textId="77777777" w:rsidR="00A84133" w:rsidRDefault="00DC2617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84133" w14:paraId="0FB316F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5808C" w14:textId="77777777" w:rsidR="00A84133" w:rsidRDefault="00DC2617">
            <w:pPr>
              <w:rPr>
                <w:sz w:val="24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1366E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1DCF3" w14:textId="77777777" w:rsidR="00A84133" w:rsidRDefault="00DC2617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62418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36553" w14:textId="77777777" w:rsidR="00A84133" w:rsidRDefault="00DC2617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84133" w14:paraId="252B6632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553AD" w14:textId="77777777" w:rsidR="00A84133" w:rsidRDefault="00DC2617">
            <w:pPr>
              <w:rPr>
                <w:sz w:val="24"/>
              </w:rPr>
            </w:pPr>
            <w: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E81266" w14:textId="77777777" w:rsidR="00A84133" w:rsidRDefault="00DC2617">
            <w:pPr>
              <w:jc w:val="center"/>
              <w:rPr>
                <w:sz w:val="24"/>
              </w:rPr>
            </w:pPr>
            <w:r>
              <w:t>0800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6CB3E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FCA7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7E365" w14:textId="77777777" w:rsidR="00A84133" w:rsidRDefault="00DC2617">
            <w:pPr>
              <w:jc w:val="right"/>
              <w:rPr>
                <w:sz w:val="24"/>
              </w:rPr>
            </w:pPr>
            <w:r>
              <w:t>227 511,53</w:t>
            </w:r>
          </w:p>
        </w:tc>
      </w:tr>
      <w:tr w:rsidR="00A84133" w14:paraId="6C2A3508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C511A" w14:textId="77777777" w:rsidR="00A84133" w:rsidRDefault="00DC2617">
            <w:pPr>
              <w:rPr>
                <w:sz w:val="24"/>
              </w:rPr>
            </w:pPr>
            <w: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00A1E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0F92A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3990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C34490" w14:textId="77777777" w:rsidR="00A84133" w:rsidRDefault="00DC2617">
            <w:pPr>
              <w:jc w:val="right"/>
              <w:rPr>
                <w:sz w:val="24"/>
              </w:rPr>
            </w:pPr>
            <w:r>
              <w:t>227 511,53</w:t>
            </w:r>
          </w:p>
        </w:tc>
      </w:tr>
      <w:tr w:rsidR="00A84133" w14:paraId="7FA1E3B6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416340" w14:textId="77777777" w:rsidR="00A84133" w:rsidRDefault="00DC2617">
            <w:pPr>
              <w:rPr>
                <w:sz w:val="24"/>
              </w:rPr>
            </w:pPr>
            <w:r>
              <w:t xml:space="preserve">Непрограммное направление расходов </w:t>
            </w:r>
            <w:r>
              <w:t>городского и сельских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96518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F81134" w14:textId="77777777" w:rsidR="00A84133" w:rsidRDefault="00DC2617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8B64E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6B3F0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1EE915F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9C20B" w14:textId="77777777" w:rsidR="00A84133" w:rsidRDefault="00DC2617">
            <w:pPr>
              <w:rPr>
                <w:sz w:val="24"/>
              </w:rPr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5DC77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78B1D" w14:textId="77777777" w:rsidR="00A84133" w:rsidRDefault="00DC2617">
            <w:pPr>
              <w:jc w:val="center"/>
              <w:rPr>
                <w:sz w:val="24"/>
              </w:rPr>
            </w:pPr>
            <w:r>
              <w:t>0350000000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09A43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AB972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5C19475D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D0BEB" w14:textId="77777777" w:rsidR="00A84133" w:rsidRDefault="00DC2617">
            <w:pPr>
              <w:rPr>
                <w:sz w:val="24"/>
              </w:rPr>
            </w:pPr>
            <w:r>
              <w:t>Дома культуры, другие учреждения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F34BC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70A5B" w14:textId="77777777" w:rsidR="00A84133" w:rsidRDefault="00DC2617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51AD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3F636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51E5A9DC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39B24" w14:textId="77777777" w:rsidR="00A84133" w:rsidRDefault="00DC2617">
            <w:pPr>
              <w:rPr>
                <w:sz w:val="24"/>
              </w:rPr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3A48B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C5AFC" w14:textId="77777777" w:rsidR="00A84133" w:rsidRDefault="00DC2617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B645D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63680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1A693E0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24332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C8D30B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52CD5" w14:textId="77777777" w:rsidR="00A84133" w:rsidRDefault="00DC2617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5A712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72026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2723413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7C6AED" w14:textId="77777777" w:rsidR="00A84133" w:rsidRDefault="00DC2617">
            <w:pPr>
              <w:rPr>
                <w:sz w:val="24"/>
              </w:rPr>
            </w:pPr>
            <w:r>
              <w:t xml:space="preserve">Муниципальная </w:t>
            </w:r>
            <w:r>
              <w:t>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EF9A4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BBF80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CE70D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A90D6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5E2A356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892B1B" w14:textId="77777777" w:rsidR="00A84133" w:rsidRDefault="00DC2617">
            <w:pPr>
              <w:rPr>
                <w:sz w:val="24"/>
              </w:rPr>
            </w:pPr>
            <w:r>
              <w:t>Обеспечение эффективного управления бюджетным процессом и</w:t>
            </w:r>
            <w:r>
              <w:t xml:space="preserve"> совершенствование межбюджетных </w:t>
            </w:r>
            <w:r>
              <w:lastRenderedPageBreak/>
              <w:t>отношений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75BAA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944CB8" w14:textId="77777777" w:rsidR="00A84133" w:rsidRDefault="00DC2617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4FFF0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F723EF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509D5CF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4EB4DE" w14:textId="77777777" w:rsidR="00A84133" w:rsidRDefault="00DC2617">
            <w:pPr>
              <w:rPr>
                <w:sz w:val="24"/>
              </w:rPr>
            </w:pPr>
            <w:r>
              <w:t xml:space="preserve"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пунктом 12 части 1 статьи 14 </w:t>
            </w:r>
            <w:r>
              <w:t>Федерального закона от 06 октября 2003года №131-ФЗ "Об общих принципах организации местного самоуправления в Российской Федерации" в соответствии с заключенными соглашениями в части создания условий для организации досуга и обеспечения жителей поселения ус</w:t>
            </w:r>
            <w:r>
              <w:t>лугами организаций культуры"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D5EF9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B14462" w14:textId="77777777" w:rsidR="00A84133" w:rsidRDefault="00DC2617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939D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4CEFEF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23492AA8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56CD1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C6106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2E783" w14:textId="77777777" w:rsidR="00A84133" w:rsidRDefault="00DC2617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87F9A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4302D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673B5EE3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62FB2" w14:textId="77777777" w:rsidR="00A84133" w:rsidRDefault="00DC2617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909024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66BB3" w14:textId="77777777" w:rsidR="00A84133" w:rsidRDefault="00DC2617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E9BD3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CD9C7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7E7687BD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4221F" w14:textId="77777777" w:rsidR="00A84133" w:rsidRDefault="00DC2617">
            <w:pPr>
              <w:rPr>
                <w:sz w:val="24"/>
              </w:rPr>
            </w:pPr>
            <w: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E0288" w14:textId="77777777" w:rsidR="00A84133" w:rsidRDefault="00DC2617">
            <w:pPr>
              <w:jc w:val="center"/>
              <w:rPr>
                <w:sz w:val="24"/>
              </w:rPr>
            </w:pPr>
            <w: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42499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CF1E6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8E92F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094DB2FE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424B6F" w14:textId="77777777" w:rsidR="00A84133" w:rsidRDefault="00DC2617">
            <w:pPr>
              <w:rPr>
                <w:sz w:val="24"/>
              </w:rPr>
            </w:pPr>
            <w:r>
              <w:t>Пенсионное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498D9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78872A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610E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4368D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76CF3CEA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85FD1" w14:textId="77777777" w:rsidR="00A84133" w:rsidRDefault="00DC2617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E08879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088F5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31AB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548DC2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0D6D2AF1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60DD83" w14:textId="77777777" w:rsidR="00A84133" w:rsidRDefault="00DC2617">
            <w:pPr>
              <w:rPr>
                <w:sz w:val="24"/>
              </w:rPr>
            </w:pPr>
            <w:r>
              <w:t>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1EB1D9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99A1B4" w14:textId="77777777" w:rsidR="00A84133" w:rsidRDefault="00DC2617">
            <w:pPr>
              <w:jc w:val="center"/>
              <w:rPr>
                <w:sz w:val="24"/>
              </w:rPr>
            </w:pPr>
            <w:r>
              <w:t>3140200000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D685A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F94F8A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676F5960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50FCE" w14:textId="77777777" w:rsidR="00A84133" w:rsidRDefault="00DC2617">
            <w:pPr>
              <w:rPr>
                <w:sz w:val="24"/>
              </w:rPr>
            </w:pPr>
            <w: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C2AC7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D1DF12" w14:textId="77777777" w:rsidR="00A84133" w:rsidRDefault="00DC2617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79A05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C7B9F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6875ECA4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4B72E" w14:textId="77777777" w:rsidR="00A84133" w:rsidRDefault="00DC2617">
            <w:pPr>
              <w:rPr>
                <w:sz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42A7D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EE1E3" w14:textId="77777777" w:rsidR="00A84133" w:rsidRDefault="00DC2617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CB190" w14:textId="77777777" w:rsidR="00A84133" w:rsidRDefault="00DC2617">
            <w:pPr>
              <w:jc w:val="center"/>
              <w:rPr>
                <w:sz w:val="24"/>
              </w:rPr>
            </w:pPr>
            <w: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48A99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2E96E60D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44059" w14:textId="77777777" w:rsidR="00A84133" w:rsidRDefault="00DC2617">
            <w:pPr>
              <w:rPr>
                <w:sz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557F8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CA36F" w14:textId="77777777" w:rsidR="00A84133" w:rsidRDefault="00DC2617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680BC" w14:textId="77777777" w:rsidR="00A84133" w:rsidRDefault="00DC2617">
            <w:pPr>
              <w:jc w:val="center"/>
              <w:rPr>
                <w:sz w:val="24"/>
              </w:rPr>
            </w:pPr>
            <w: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59AF7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2FAB6C0B" w14:textId="77777777">
        <w:tc>
          <w:tcPr>
            <w:tcW w:w="5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43EE9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EE67B5" w14:textId="77777777" w:rsidR="00A84133" w:rsidRDefault="00DC2617">
            <w:pPr>
              <w:jc w:val="center"/>
              <w:rPr>
                <w:sz w:val="24"/>
              </w:rPr>
            </w:pPr>
            <w:r>
              <w:br/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D565B" w14:textId="77777777" w:rsidR="00A84133" w:rsidRDefault="00DC2617">
            <w:pPr>
              <w:jc w:val="center"/>
              <w:rPr>
                <w:sz w:val="24"/>
              </w:rPr>
            </w:pPr>
            <w:r>
              <w:br/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6C577" w14:textId="77777777" w:rsidR="00A84133" w:rsidRDefault="00DC2617">
            <w:pPr>
              <w:jc w:val="center"/>
              <w:rPr>
                <w:sz w:val="24"/>
              </w:rPr>
            </w:pPr>
            <w:r>
              <w:br/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228FE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16988 194,55</w:t>
            </w:r>
          </w:p>
        </w:tc>
      </w:tr>
    </w:tbl>
    <w:p w14:paraId="5E5CBEAE" w14:textId="77777777" w:rsidR="00A84133" w:rsidRDefault="00DC2617">
      <w:pPr>
        <w:jc w:val="right"/>
        <w:rPr>
          <w:sz w:val="24"/>
        </w:rPr>
      </w:pPr>
      <w:r>
        <w:br/>
      </w:r>
    </w:p>
    <w:p w14:paraId="270C0D80" w14:textId="77777777" w:rsidR="00A84133" w:rsidRDefault="00DC2617">
      <w:pPr>
        <w:jc w:val="right"/>
        <w:rPr>
          <w:sz w:val="24"/>
        </w:rPr>
      </w:pPr>
      <w:r>
        <w:t>Приложение 3</w:t>
      </w:r>
    </w:p>
    <w:p w14:paraId="146EBDBF" w14:textId="77777777" w:rsidR="00A84133" w:rsidRDefault="00DC2617">
      <w:pPr>
        <w:jc w:val="right"/>
        <w:rPr>
          <w:sz w:val="24"/>
        </w:rPr>
      </w:pPr>
      <w:r>
        <w:t xml:space="preserve">к Решению </w:t>
      </w:r>
      <w:r>
        <w:t>Совета депутатов</w:t>
      </w:r>
    </w:p>
    <w:p w14:paraId="7771FE7B" w14:textId="77777777" w:rsidR="00A84133" w:rsidRDefault="00DC2617">
      <w:pPr>
        <w:jc w:val="right"/>
        <w:rPr>
          <w:sz w:val="24"/>
        </w:rPr>
      </w:pPr>
      <w:r>
        <w:t>муниципального образования –</w:t>
      </w:r>
    </w:p>
    <w:p w14:paraId="6B3CBA6E" w14:textId="77777777" w:rsidR="00A84133" w:rsidRDefault="00DC2617">
      <w:pPr>
        <w:jc w:val="right"/>
        <w:rPr>
          <w:sz w:val="24"/>
        </w:rPr>
      </w:pPr>
      <w:r>
        <w:t>Панинское сельское поселение</w:t>
      </w:r>
    </w:p>
    <w:p w14:paraId="13C8F0A5" w14:textId="77777777" w:rsidR="00A84133" w:rsidRDefault="00DC2617">
      <w:pPr>
        <w:jc w:val="right"/>
        <w:rPr>
          <w:sz w:val="24"/>
        </w:rPr>
      </w:pPr>
      <w:r>
        <w:t>Спасского муниципального района</w:t>
      </w:r>
    </w:p>
    <w:p w14:paraId="1EC4A5F6" w14:textId="77777777" w:rsidR="00A84133" w:rsidRDefault="00DC2617">
      <w:pPr>
        <w:jc w:val="right"/>
        <w:rPr>
          <w:sz w:val="24"/>
        </w:rPr>
      </w:pPr>
      <w:r>
        <w:t>Рязанской области</w:t>
      </w:r>
    </w:p>
    <w:p w14:paraId="791F94CC" w14:textId="77777777" w:rsidR="00A84133" w:rsidRDefault="00DC2617">
      <w:pPr>
        <w:jc w:val="right"/>
        <w:rPr>
          <w:sz w:val="24"/>
        </w:rPr>
      </w:pPr>
      <w:r>
        <w:t>от 22.12.2023 г. №14/8</w:t>
      </w:r>
    </w:p>
    <w:p w14:paraId="4B9C4C6C" w14:textId="77777777" w:rsidR="00A84133" w:rsidRDefault="00DC2617">
      <w:pPr>
        <w:jc w:val="right"/>
        <w:rPr>
          <w:sz w:val="24"/>
        </w:rPr>
      </w:pPr>
      <w:r>
        <w:t>«Приложение 5 к Решению Совета депутатов</w:t>
      </w:r>
    </w:p>
    <w:p w14:paraId="462C9DE1" w14:textId="77777777" w:rsidR="00A84133" w:rsidRDefault="00DC2617">
      <w:pPr>
        <w:jc w:val="right"/>
        <w:rPr>
          <w:sz w:val="24"/>
        </w:rPr>
      </w:pPr>
      <w:r>
        <w:t>муниципального образования –</w:t>
      </w:r>
    </w:p>
    <w:p w14:paraId="38B1A7FE" w14:textId="77777777" w:rsidR="00A84133" w:rsidRDefault="00DC2617">
      <w:pPr>
        <w:jc w:val="right"/>
        <w:rPr>
          <w:sz w:val="24"/>
        </w:rPr>
      </w:pPr>
      <w:r>
        <w:t>Панинское сельское поселение</w:t>
      </w:r>
    </w:p>
    <w:p w14:paraId="12867A4B" w14:textId="77777777" w:rsidR="00A84133" w:rsidRDefault="00DC2617">
      <w:pPr>
        <w:jc w:val="right"/>
        <w:rPr>
          <w:sz w:val="24"/>
        </w:rPr>
      </w:pPr>
      <w:r>
        <w:t>Спасского муниципального района</w:t>
      </w:r>
    </w:p>
    <w:p w14:paraId="4C0E3981" w14:textId="77777777" w:rsidR="00A84133" w:rsidRDefault="00DC2617">
      <w:pPr>
        <w:jc w:val="right"/>
        <w:rPr>
          <w:sz w:val="24"/>
        </w:rPr>
      </w:pPr>
      <w:r>
        <w:t>Рязанской области</w:t>
      </w:r>
    </w:p>
    <w:p w14:paraId="58C0F4C9" w14:textId="77777777" w:rsidR="00A84133" w:rsidRDefault="00DC2617">
      <w:pPr>
        <w:jc w:val="right"/>
        <w:rPr>
          <w:sz w:val="24"/>
        </w:rPr>
      </w:pPr>
      <w:r>
        <w:t>«О бюджете муниципального образования-</w:t>
      </w:r>
    </w:p>
    <w:p w14:paraId="7D7BA493" w14:textId="77777777" w:rsidR="00A84133" w:rsidRDefault="00DC2617">
      <w:pPr>
        <w:jc w:val="right"/>
        <w:rPr>
          <w:sz w:val="24"/>
        </w:rPr>
      </w:pPr>
      <w:r>
        <w:t>Панинское сельское поселение Спасского</w:t>
      </w:r>
    </w:p>
    <w:p w14:paraId="0B658847" w14:textId="77777777" w:rsidR="00A84133" w:rsidRDefault="00DC2617">
      <w:pPr>
        <w:jc w:val="right"/>
        <w:rPr>
          <w:sz w:val="24"/>
        </w:rPr>
      </w:pPr>
      <w:r>
        <w:t>муниципального района Рязанской области на 2023 год</w:t>
      </w:r>
    </w:p>
    <w:p w14:paraId="5129BC6C" w14:textId="77777777" w:rsidR="00A84133" w:rsidRDefault="00DC2617">
      <w:pPr>
        <w:jc w:val="right"/>
        <w:rPr>
          <w:sz w:val="24"/>
        </w:rPr>
      </w:pPr>
      <w:r>
        <w:t>и на плановый период 2024 и 2025 годов»</w:t>
      </w:r>
    </w:p>
    <w:p w14:paraId="492E50A7" w14:textId="77777777" w:rsidR="00A84133" w:rsidRDefault="00DC2617">
      <w:pPr>
        <w:jc w:val="right"/>
        <w:rPr>
          <w:sz w:val="24"/>
        </w:rPr>
      </w:pPr>
      <w:r>
        <w:t>от 23.12.2022 г. №27/18</w:t>
      </w:r>
    </w:p>
    <w:p w14:paraId="10D8F335" w14:textId="77777777" w:rsidR="00A84133" w:rsidRDefault="00A84133">
      <w:pPr>
        <w:jc w:val="right"/>
      </w:pPr>
    </w:p>
    <w:p w14:paraId="6DF6F83D" w14:textId="77777777" w:rsidR="00A84133" w:rsidRDefault="00DC2617">
      <w:pPr>
        <w:spacing w:before="278" w:after="278"/>
        <w:jc w:val="center"/>
      </w:pPr>
      <w:r>
        <w:rPr>
          <w:b/>
          <w:sz w:val="26"/>
        </w:rPr>
        <w:t>Ведомственная структура расходов бюджета муниципального образования-Панинское сельское поселение Спасского муниципального района Рязанской области по разделам, подразделам, целевым статьям, группам и подгруппам видов расходов классификации расходов бюджето</w:t>
      </w:r>
      <w:r>
        <w:rPr>
          <w:b/>
          <w:sz w:val="26"/>
        </w:rPr>
        <w:t>в на 2023 год</w:t>
      </w:r>
    </w:p>
    <w:p w14:paraId="369E4102" w14:textId="77777777" w:rsidR="00A84133" w:rsidRDefault="00DC2617">
      <w:pPr>
        <w:spacing w:before="278" w:after="278"/>
        <w:jc w:val="right"/>
      </w:pPr>
      <w:r>
        <w:t>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1"/>
        <w:gridCol w:w="765"/>
        <w:gridCol w:w="840"/>
        <w:gridCol w:w="1275"/>
        <w:gridCol w:w="669"/>
        <w:gridCol w:w="1320"/>
      </w:tblGrid>
      <w:tr w:rsidR="00A84133" w14:paraId="65EF554A" w14:textId="7777777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0C583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Документ, учреждение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61FFD" w14:textId="77777777" w:rsidR="00A84133" w:rsidRDefault="00DC2617">
            <w:pPr>
              <w:jc w:val="center"/>
              <w:rPr>
                <w:sz w:val="24"/>
              </w:rPr>
            </w:pPr>
            <w:r>
              <w:t>Вед.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5E7E1" w14:textId="77777777" w:rsidR="00A84133" w:rsidRDefault="00DC2617">
            <w:pPr>
              <w:jc w:val="center"/>
              <w:rPr>
                <w:sz w:val="24"/>
              </w:rPr>
            </w:pPr>
            <w:r>
              <w:t>Разд.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D7AB4" w14:textId="77777777" w:rsidR="00A84133" w:rsidRDefault="00DC2617">
            <w:pPr>
              <w:jc w:val="center"/>
              <w:rPr>
                <w:sz w:val="24"/>
              </w:rPr>
            </w:pPr>
            <w:proofErr w:type="spellStart"/>
            <w:r>
              <w:t>Ц.ст</w:t>
            </w:r>
            <w:proofErr w:type="spellEnd"/>
            <w:r>
              <w:t>.</w:t>
            </w:r>
          </w:p>
        </w:tc>
        <w:tc>
          <w:tcPr>
            <w:tcW w:w="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C92EAB" w14:textId="77777777" w:rsidR="00A84133" w:rsidRDefault="00DC2617">
            <w:pPr>
              <w:jc w:val="center"/>
              <w:rPr>
                <w:sz w:val="24"/>
              </w:rPr>
            </w:pPr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049E3" w14:textId="77777777" w:rsidR="00A84133" w:rsidRDefault="00DC2617">
            <w:pPr>
              <w:jc w:val="center"/>
              <w:rPr>
                <w:sz w:val="24"/>
              </w:rPr>
            </w:pPr>
            <w:r>
              <w:t>Сумма на 2023 год</w:t>
            </w:r>
          </w:p>
        </w:tc>
      </w:tr>
      <w:tr w:rsidR="00A84133" w14:paraId="66C5145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7F132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Администрация Панинского сельского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CC19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A8634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FB716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94CB5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0BDFA" w14:textId="77777777" w:rsidR="00A84133" w:rsidRDefault="00DC2617">
            <w:pPr>
              <w:jc w:val="both"/>
              <w:rPr>
                <w:sz w:val="24"/>
              </w:rPr>
            </w:pPr>
            <w:r>
              <w:rPr>
                <w:b/>
              </w:rPr>
              <w:t>16988 194,55</w:t>
            </w:r>
          </w:p>
        </w:tc>
      </w:tr>
      <w:tr w:rsidR="00A84133" w14:paraId="53850833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A9EC1A" w14:textId="77777777" w:rsidR="00A84133" w:rsidRDefault="00DC2617">
            <w:pPr>
              <w:rPr>
                <w:sz w:val="24"/>
              </w:rPr>
            </w:pPr>
            <w: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37883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315F9" w14:textId="77777777" w:rsidR="00A84133" w:rsidRDefault="00DC2617">
            <w:pPr>
              <w:jc w:val="center"/>
              <w:rPr>
                <w:sz w:val="24"/>
              </w:rPr>
            </w:pPr>
            <w: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EF03C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C31485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733A5" w14:textId="77777777" w:rsidR="00A84133" w:rsidRDefault="00DC2617">
            <w:pPr>
              <w:jc w:val="right"/>
              <w:rPr>
                <w:sz w:val="24"/>
              </w:rPr>
            </w:pPr>
            <w:r>
              <w:t>5 400 498,02</w:t>
            </w:r>
          </w:p>
        </w:tc>
      </w:tr>
      <w:tr w:rsidR="00A84133" w14:paraId="7BF5529F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85C67" w14:textId="77777777" w:rsidR="00A84133" w:rsidRDefault="00DC2617">
            <w:pPr>
              <w:rPr>
                <w:sz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DA70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D4F39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50077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FCF5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62FFA0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63028F9C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F9221" w14:textId="77777777" w:rsidR="00A84133" w:rsidRDefault="00DC2617">
            <w:pPr>
              <w:rPr>
                <w:sz w:val="24"/>
              </w:rPr>
            </w:pPr>
            <w:r>
              <w:t xml:space="preserve">Муниципальная программа "Повышение эффективности муниципального управления в муниципальном образовании - </w:t>
            </w:r>
            <w:r>
              <w:t>Панинское сельское поселение Спасского муниципального района Рязанской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45B2E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D73F3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63346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A0A4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822FA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58377B0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C35C0" w14:textId="77777777" w:rsidR="00A84133" w:rsidRDefault="00DC2617">
            <w:pPr>
              <w:rPr>
                <w:sz w:val="24"/>
              </w:rPr>
            </w:pPr>
            <w:r>
              <w:t xml:space="preserve">Обеспечение осуществления управленческих функций администрации сельского поселения и совершенствование системы муниципального </w:t>
            </w:r>
            <w:r>
              <w:t>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6FE0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C7FB4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BED77" w14:textId="77777777" w:rsidR="00A84133" w:rsidRDefault="00DC2617">
            <w:pPr>
              <w:jc w:val="center"/>
              <w:rPr>
                <w:sz w:val="24"/>
              </w:rPr>
            </w:pPr>
            <w:r>
              <w:t>3140100000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1B63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90AFE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14459C6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7A3B1" w14:textId="77777777" w:rsidR="00A84133" w:rsidRDefault="00DC2617">
            <w:pPr>
              <w:rPr>
                <w:sz w:val="24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FA992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931EF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D8D3E" w14:textId="77777777" w:rsidR="00A84133" w:rsidRDefault="00DC2617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50612E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D23DD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67638C41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D90A1" w14:textId="77777777" w:rsidR="00A84133" w:rsidRDefault="00DC2617">
            <w:pPr>
              <w:rPr>
                <w:sz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2445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45488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BD593" w14:textId="77777777" w:rsidR="00A84133" w:rsidRDefault="00DC2617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D3F05" w14:textId="77777777" w:rsidR="00A84133" w:rsidRDefault="00DC2617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77BC2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478774B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87E17" w14:textId="77777777" w:rsidR="00A84133" w:rsidRDefault="00DC2617">
            <w:pPr>
              <w:rPr>
                <w:sz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DA2872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E936D" w14:textId="77777777" w:rsidR="00A84133" w:rsidRDefault="00DC2617">
            <w:pPr>
              <w:jc w:val="center"/>
              <w:rPr>
                <w:sz w:val="24"/>
              </w:rPr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A99BD" w14:textId="77777777" w:rsidR="00A84133" w:rsidRDefault="00DC2617">
            <w:pPr>
              <w:jc w:val="center"/>
              <w:rPr>
                <w:sz w:val="24"/>
              </w:rPr>
            </w:pPr>
            <w:r>
              <w:t>3140102010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892AC" w14:textId="77777777" w:rsidR="00A84133" w:rsidRDefault="00DC2617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F8E00" w14:textId="77777777" w:rsidR="00A84133" w:rsidRDefault="00DC2617">
            <w:pPr>
              <w:jc w:val="right"/>
              <w:rPr>
                <w:sz w:val="24"/>
              </w:rPr>
            </w:pPr>
            <w:r>
              <w:t>805 252,10</w:t>
            </w:r>
          </w:p>
        </w:tc>
      </w:tr>
      <w:tr w:rsidR="00A84133" w14:paraId="6D0A9B0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95345F" w14:textId="77777777" w:rsidR="00A84133" w:rsidRDefault="00DC2617">
            <w:pPr>
              <w:rPr>
                <w:sz w:val="24"/>
              </w:rPr>
            </w:pPr>
            <w:r>
              <w:t xml:space="preserve">Функционирование </w:t>
            </w:r>
            <w: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6FA94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7BFFB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1CCD36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95FF8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36E48" w14:textId="77777777" w:rsidR="00A84133" w:rsidRDefault="00DC2617">
            <w:pPr>
              <w:jc w:val="right"/>
              <w:rPr>
                <w:sz w:val="24"/>
              </w:rPr>
            </w:pPr>
            <w:r>
              <w:t>2 315 238,54</w:t>
            </w:r>
          </w:p>
        </w:tc>
      </w:tr>
      <w:tr w:rsidR="00A84133" w14:paraId="02AFF55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ADB7F" w14:textId="77777777" w:rsidR="00A84133" w:rsidRDefault="00DC2617">
            <w:pPr>
              <w:rPr>
                <w:sz w:val="24"/>
              </w:rPr>
            </w:pPr>
            <w:r>
              <w:t xml:space="preserve">Муниципальная программа "Повышение эффективности муниципального управления </w:t>
            </w:r>
            <w:r>
              <w:t>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3838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AD86B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D680B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D72C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98C44F" w14:textId="77777777" w:rsidR="00A84133" w:rsidRDefault="00DC2617">
            <w:pPr>
              <w:jc w:val="right"/>
              <w:rPr>
                <w:sz w:val="24"/>
              </w:rPr>
            </w:pPr>
            <w:r>
              <w:t>2 315 238,54</w:t>
            </w:r>
          </w:p>
        </w:tc>
      </w:tr>
      <w:tr w:rsidR="00A84133" w14:paraId="008511A8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336D6" w14:textId="77777777" w:rsidR="00A84133" w:rsidRDefault="00DC2617">
            <w:pPr>
              <w:rPr>
                <w:sz w:val="24"/>
              </w:rPr>
            </w:pPr>
            <w:r>
              <w:t xml:space="preserve">Обеспечение осуществления управленческих функций администрации сельского поселения и </w:t>
            </w:r>
            <w:r>
              <w:t>совершенствование системы муниципального 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B86BE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CC6B9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05451" w14:textId="77777777" w:rsidR="00A84133" w:rsidRDefault="00DC2617">
            <w:pPr>
              <w:jc w:val="center"/>
              <w:rPr>
                <w:sz w:val="24"/>
              </w:rPr>
            </w:pPr>
            <w:r>
              <w:t>3140100000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F769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3655C4" w14:textId="77777777" w:rsidR="00A84133" w:rsidRDefault="00DC2617">
            <w:pPr>
              <w:jc w:val="right"/>
              <w:rPr>
                <w:sz w:val="24"/>
              </w:rPr>
            </w:pPr>
            <w:r>
              <w:t>2 269 671,44</w:t>
            </w:r>
          </w:p>
        </w:tc>
      </w:tr>
      <w:tr w:rsidR="00A84133" w14:paraId="215408F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2F828" w14:textId="77777777" w:rsidR="00A84133" w:rsidRDefault="00DC2617">
            <w:pPr>
              <w:rPr>
                <w:sz w:val="24"/>
              </w:rPr>
            </w:pPr>
            <w: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6CAC1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CD4A9B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B40177" w14:textId="77777777" w:rsidR="00A84133" w:rsidRDefault="00DC2617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8EDF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D5433" w14:textId="77777777" w:rsidR="00A84133" w:rsidRDefault="00DC2617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84133" w14:paraId="0CF2D25A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89671" w14:textId="77777777" w:rsidR="00A84133" w:rsidRDefault="00DC2617">
            <w:pPr>
              <w:rPr>
                <w:sz w:val="24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03510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04948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E817EA" w14:textId="77777777" w:rsidR="00A84133" w:rsidRDefault="00DC2617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A2DCB" w14:textId="77777777" w:rsidR="00A84133" w:rsidRDefault="00DC2617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BB105" w14:textId="77777777" w:rsidR="00A84133" w:rsidRDefault="00DC2617">
            <w:pPr>
              <w:jc w:val="right"/>
              <w:rPr>
                <w:sz w:val="24"/>
              </w:rPr>
            </w:pPr>
            <w:r>
              <w:t>2 052 787,66</w:t>
            </w:r>
          </w:p>
        </w:tc>
      </w:tr>
      <w:tr w:rsidR="00A84133" w14:paraId="28BF333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C8FC0" w14:textId="77777777" w:rsidR="00A84133" w:rsidRDefault="00DC2617">
            <w:pPr>
              <w:rPr>
                <w:sz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39668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E15EE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C38EE" w14:textId="77777777" w:rsidR="00A84133" w:rsidRDefault="00DC2617">
            <w:pPr>
              <w:jc w:val="center"/>
              <w:rPr>
                <w:sz w:val="24"/>
              </w:rPr>
            </w:pPr>
            <w:r>
              <w:t>3140102040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0EAC4" w14:textId="77777777" w:rsidR="00A84133" w:rsidRDefault="00DC2617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B0EB0" w14:textId="77777777" w:rsidR="00A84133" w:rsidRDefault="00DC2617">
            <w:pPr>
              <w:jc w:val="right"/>
              <w:rPr>
                <w:sz w:val="24"/>
              </w:rPr>
            </w:pPr>
            <w:r>
              <w:t xml:space="preserve">2 052 </w:t>
            </w:r>
            <w:r>
              <w:t>787,66</w:t>
            </w:r>
          </w:p>
        </w:tc>
      </w:tr>
      <w:tr w:rsidR="00A84133" w14:paraId="476BC60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D283D" w14:textId="77777777" w:rsidR="00A84133" w:rsidRDefault="00DC2617">
            <w:pPr>
              <w:rPr>
                <w:sz w:val="24"/>
              </w:rPr>
            </w:pPr>
            <w: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D82C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EE53C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CF994" w14:textId="77777777" w:rsidR="00A84133" w:rsidRDefault="00DC2617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F60E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487D4" w14:textId="77777777" w:rsidR="00A84133" w:rsidRDefault="00DC2617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84133" w14:paraId="29CA6CC3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8D7AF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6FF9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7DB02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9BA70" w14:textId="77777777" w:rsidR="00A84133" w:rsidRDefault="00DC2617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7224F0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00B9D" w14:textId="77777777" w:rsidR="00A84133" w:rsidRDefault="00DC2617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84133" w14:paraId="74BD19B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B4FE0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438D1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3467BD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CB83F" w14:textId="77777777" w:rsidR="00A84133" w:rsidRDefault="00DC2617">
            <w:pPr>
              <w:jc w:val="center"/>
              <w:rPr>
                <w:sz w:val="24"/>
              </w:rPr>
            </w:pPr>
            <w:r>
              <w:t>3140102050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502A8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3C297" w14:textId="77777777" w:rsidR="00A84133" w:rsidRDefault="00DC2617">
            <w:pPr>
              <w:jc w:val="right"/>
              <w:rPr>
                <w:sz w:val="24"/>
              </w:rPr>
            </w:pPr>
            <w:r>
              <w:t>214 883,78</w:t>
            </w:r>
          </w:p>
        </w:tc>
      </w:tr>
      <w:tr w:rsidR="00A84133" w14:paraId="33ADE128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02287" w14:textId="77777777" w:rsidR="00A84133" w:rsidRDefault="00DC2617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94C90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B2102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E0465" w14:textId="77777777" w:rsidR="00A84133" w:rsidRDefault="00DC2617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B7925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37434" w14:textId="77777777" w:rsidR="00A84133" w:rsidRDefault="00DC2617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84133" w14:paraId="1E998EC1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39572" w14:textId="77777777" w:rsidR="00A84133" w:rsidRDefault="00DC2617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90F0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3615C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AAAEA9" w14:textId="77777777" w:rsidR="00A84133" w:rsidRDefault="00DC2617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FB519F" w14:textId="77777777" w:rsidR="00A84133" w:rsidRDefault="00DC2617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744DC" w14:textId="77777777" w:rsidR="00A84133" w:rsidRDefault="00DC2617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84133" w14:paraId="6BD26B9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64C12" w14:textId="77777777" w:rsidR="00A84133" w:rsidRDefault="00DC2617">
            <w:pPr>
              <w:rPr>
                <w:sz w:val="24"/>
              </w:rPr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10CBC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232A2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D3C61" w14:textId="77777777" w:rsidR="00A84133" w:rsidRDefault="00DC2617">
            <w:pPr>
              <w:jc w:val="center"/>
              <w:rPr>
                <w:sz w:val="24"/>
              </w:rPr>
            </w:pPr>
            <w:r>
              <w:t>3140119999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3E23" w14:textId="77777777" w:rsidR="00A84133" w:rsidRDefault="00DC2617">
            <w:pPr>
              <w:jc w:val="center"/>
              <w:rPr>
                <w:sz w:val="24"/>
              </w:rPr>
            </w:pPr>
            <w: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6A9F1" w14:textId="77777777" w:rsidR="00A84133" w:rsidRDefault="00DC2617">
            <w:pPr>
              <w:jc w:val="right"/>
              <w:rPr>
                <w:sz w:val="24"/>
              </w:rPr>
            </w:pPr>
            <w:r>
              <w:t>2 000,00</w:t>
            </w:r>
          </w:p>
        </w:tc>
      </w:tr>
      <w:tr w:rsidR="00A84133" w14:paraId="150D2E28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6BFC0" w14:textId="77777777" w:rsidR="00A84133" w:rsidRDefault="00DC2617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6E34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69A297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F4124" w14:textId="77777777" w:rsidR="00A84133" w:rsidRDefault="00DC2617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2C41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9812C" w14:textId="77777777" w:rsidR="00A84133" w:rsidRDefault="00DC2617">
            <w:pPr>
              <w:jc w:val="right"/>
              <w:rPr>
                <w:sz w:val="24"/>
              </w:rPr>
            </w:pPr>
            <w:r>
              <w:t>45 567,10</w:t>
            </w:r>
          </w:p>
        </w:tc>
      </w:tr>
      <w:tr w:rsidR="00A84133" w14:paraId="0D2DFF1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B07EB6" w14:textId="77777777" w:rsidR="00A84133" w:rsidRDefault="00DC2617">
            <w:pPr>
              <w:rPr>
                <w:sz w:val="24"/>
              </w:rPr>
            </w:pPr>
            <w:r>
              <w:t xml:space="preserve">Расходы на </w:t>
            </w:r>
            <w:r>
              <w:t>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9DF36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50550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9C113" w14:textId="77777777" w:rsidR="00A84133" w:rsidRDefault="00DC2617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0EF2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2E7A9" w14:textId="77777777" w:rsidR="00A84133" w:rsidRDefault="00DC2617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84133" w14:paraId="64B8DB5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EB2ED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42FBB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F6CEE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2AAF2" w14:textId="77777777" w:rsidR="00A84133" w:rsidRDefault="00DC2617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4E081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57F7D" w14:textId="77777777" w:rsidR="00A84133" w:rsidRDefault="00DC2617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84133" w14:paraId="3A1082D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C28466" w14:textId="77777777" w:rsidR="00A84133" w:rsidRDefault="00DC2617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E0BF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D73C0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E33A3" w14:textId="77777777" w:rsidR="00A84133" w:rsidRDefault="00DC2617">
            <w:pPr>
              <w:jc w:val="center"/>
              <w:rPr>
                <w:sz w:val="24"/>
              </w:rPr>
            </w:pPr>
            <w:r>
              <w:t>3140502170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FD879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065DC" w14:textId="77777777" w:rsidR="00A84133" w:rsidRDefault="00DC2617">
            <w:pPr>
              <w:jc w:val="right"/>
              <w:rPr>
                <w:sz w:val="24"/>
              </w:rPr>
            </w:pPr>
            <w:r>
              <w:t>33 937,10</w:t>
            </w:r>
          </w:p>
        </w:tc>
      </w:tr>
      <w:tr w:rsidR="00A84133" w14:paraId="1D34C15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82462" w14:textId="77777777" w:rsidR="00A84133" w:rsidRDefault="00DC2617">
            <w:pPr>
              <w:rPr>
                <w:sz w:val="24"/>
              </w:rPr>
            </w:pPr>
            <w: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1898DE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D719C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EC5C44" w14:textId="77777777" w:rsidR="00A84133" w:rsidRDefault="00DC2617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C7A7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1FD72" w14:textId="77777777" w:rsidR="00A84133" w:rsidRDefault="00DC2617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84133" w14:paraId="5EC5474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E96EDD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EC25E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35ED4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D993DB" w14:textId="77777777" w:rsidR="00A84133" w:rsidRDefault="00DC2617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09EBD0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A84753" w14:textId="77777777" w:rsidR="00A84133" w:rsidRDefault="00DC2617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84133" w14:paraId="52D507F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4BEF51" w14:textId="77777777" w:rsidR="00A84133" w:rsidRDefault="00DC2617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28DAA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A2066" w14:textId="77777777" w:rsidR="00A84133" w:rsidRDefault="00DC2617">
            <w:pPr>
              <w:jc w:val="center"/>
              <w:rPr>
                <w:sz w:val="24"/>
              </w:rPr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99C512" w14:textId="77777777" w:rsidR="00A84133" w:rsidRDefault="00DC2617">
            <w:pPr>
              <w:jc w:val="center"/>
              <w:rPr>
                <w:sz w:val="24"/>
              </w:rPr>
            </w:pPr>
            <w:r>
              <w:t>3140502180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29F91C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46A282" w14:textId="77777777" w:rsidR="00A84133" w:rsidRDefault="00DC2617">
            <w:pPr>
              <w:jc w:val="right"/>
              <w:rPr>
                <w:sz w:val="24"/>
              </w:rPr>
            </w:pPr>
            <w:r>
              <w:t>11 630,00</w:t>
            </w:r>
          </w:p>
        </w:tc>
      </w:tr>
      <w:tr w:rsidR="00A84133" w14:paraId="227CAEF1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9EF45B" w14:textId="77777777" w:rsidR="00A84133" w:rsidRDefault="00DC2617">
            <w:pPr>
              <w:rPr>
                <w:sz w:val="24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11234B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3E516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86BF7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29695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7A049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6DA550F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5023A7" w14:textId="77777777" w:rsidR="00A84133" w:rsidRDefault="00DC2617">
            <w:pPr>
              <w:rPr>
                <w:sz w:val="24"/>
              </w:rPr>
            </w:pPr>
            <w:r>
              <w:t xml:space="preserve">Непрограммное направление расходов </w:t>
            </w:r>
            <w:r>
              <w:t>городского и сельских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748633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D25C5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EEF33" w14:textId="77777777" w:rsidR="00A84133" w:rsidRDefault="00DC2617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B624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96F798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00C6C03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01042" w14:textId="77777777" w:rsidR="00A84133" w:rsidRDefault="00DC2617">
            <w:pPr>
              <w:rPr>
                <w:sz w:val="24"/>
              </w:rPr>
            </w:pPr>
            <w:r>
              <w:t>Обеспечение муниципального 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1CAFFC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821B3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1B0FD" w14:textId="77777777" w:rsidR="00A84133" w:rsidRDefault="00DC2617">
            <w:pPr>
              <w:jc w:val="center"/>
              <w:rPr>
                <w:sz w:val="24"/>
              </w:rPr>
            </w:pPr>
            <w:r>
              <w:t>0310000000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F8F0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1F1DCA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28BC79D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83B11" w14:textId="77777777" w:rsidR="00A84133" w:rsidRDefault="00DC2617">
            <w:pPr>
              <w:rPr>
                <w:sz w:val="24"/>
              </w:rPr>
            </w:pPr>
            <w:r>
              <w:t>Расходы на проведение выборов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EF384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0C2F3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3E6B9" w14:textId="77777777" w:rsidR="00A84133" w:rsidRDefault="00DC2617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7508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A091E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1741E2BF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B4B47" w14:textId="77777777" w:rsidR="00A84133" w:rsidRDefault="00DC2617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3CDA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4E72B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52740" w14:textId="77777777" w:rsidR="00A84133" w:rsidRDefault="00DC2617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F98CB" w14:textId="77777777" w:rsidR="00A84133" w:rsidRDefault="00DC2617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575B8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2A410EFE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47720" w14:textId="77777777" w:rsidR="00A84133" w:rsidRDefault="00DC2617">
            <w:pPr>
              <w:rPr>
                <w:sz w:val="24"/>
              </w:rPr>
            </w:pPr>
            <w:r>
              <w:t>Специальные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AFA3E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EDA6B" w14:textId="77777777" w:rsidR="00A84133" w:rsidRDefault="00DC2617">
            <w:pPr>
              <w:jc w:val="center"/>
              <w:rPr>
                <w:sz w:val="24"/>
              </w:rPr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DEFB2" w14:textId="77777777" w:rsidR="00A84133" w:rsidRDefault="00DC2617">
            <w:pPr>
              <w:jc w:val="center"/>
              <w:rPr>
                <w:sz w:val="24"/>
              </w:rPr>
            </w:pPr>
            <w:r>
              <w:t>0310002110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15BAE" w14:textId="77777777" w:rsidR="00A84133" w:rsidRDefault="00DC2617">
            <w:pPr>
              <w:jc w:val="center"/>
              <w:rPr>
                <w:sz w:val="24"/>
              </w:rPr>
            </w:pPr>
            <w: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6D7C9" w14:textId="77777777" w:rsidR="00A84133" w:rsidRDefault="00DC2617">
            <w:pPr>
              <w:jc w:val="right"/>
              <w:rPr>
                <w:sz w:val="24"/>
              </w:rPr>
            </w:pPr>
            <w:r>
              <w:t>300 138,13</w:t>
            </w:r>
          </w:p>
        </w:tc>
      </w:tr>
      <w:tr w:rsidR="00A84133" w14:paraId="10D3A21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8E477" w14:textId="77777777" w:rsidR="00A84133" w:rsidRDefault="00DC2617">
            <w:pPr>
              <w:rPr>
                <w:sz w:val="24"/>
              </w:rPr>
            </w:pPr>
            <w: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9179EE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F6AFD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84959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2A23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75EB60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2135BE0E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FDE229" w14:textId="77777777" w:rsidR="00A84133" w:rsidRDefault="00DC2617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A1344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1DF6A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49277" w14:textId="77777777" w:rsidR="00A84133" w:rsidRDefault="00DC2617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3B87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8C8A1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3B1657D8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8D257" w14:textId="77777777" w:rsidR="00A84133" w:rsidRDefault="00DC2617">
            <w:pPr>
              <w:rPr>
                <w:sz w:val="24"/>
              </w:rPr>
            </w:pPr>
            <w:r>
              <w:t xml:space="preserve">Резервные </w:t>
            </w:r>
            <w:r>
              <w:t>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A1060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92F243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4E7CE" w14:textId="77777777" w:rsidR="00A84133" w:rsidRDefault="00DC2617">
            <w:pPr>
              <w:jc w:val="center"/>
              <w:rPr>
                <w:sz w:val="24"/>
              </w:rPr>
            </w:pPr>
            <w:r>
              <w:t>0370000000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DA02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95DB9A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1D3007C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4DC72" w14:textId="77777777" w:rsidR="00A84133" w:rsidRDefault="00DC2617">
            <w:pPr>
              <w:rPr>
                <w:sz w:val="24"/>
              </w:rPr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9FF9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F3F8F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64CF4" w14:textId="77777777" w:rsidR="00A84133" w:rsidRDefault="00DC2617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31E2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8C591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62C89EC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6E978" w14:textId="77777777" w:rsidR="00A84133" w:rsidRDefault="00DC2617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77B11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934DD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DB52A" w14:textId="77777777" w:rsidR="00A84133" w:rsidRDefault="00DC2617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BCC8C" w14:textId="77777777" w:rsidR="00A84133" w:rsidRDefault="00DC2617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2EADB" w14:textId="77777777" w:rsidR="00A84133" w:rsidRDefault="00DC2617">
            <w:pPr>
              <w:jc w:val="right"/>
              <w:rPr>
                <w:sz w:val="24"/>
              </w:rPr>
            </w:pPr>
            <w:r>
              <w:t>100 000,00</w:t>
            </w:r>
          </w:p>
        </w:tc>
      </w:tr>
      <w:tr w:rsidR="00A84133" w14:paraId="414478F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06CF2" w14:textId="77777777" w:rsidR="00A84133" w:rsidRDefault="00DC2617">
            <w:pPr>
              <w:rPr>
                <w:sz w:val="24"/>
              </w:rPr>
            </w:pPr>
            <w: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0574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1370E" w14:textId="77777777" w:rsidR="00A84133" w:rsidRDefault="00DC2617">
            <w:pPr>
              <w:jc w:val="center"/>
              <w:rPr>
                <w:sz w:val="24"/>
              </w:rPr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29DC17" w14:textId="77777777" w:rsidR="00A84133" w:rsidRDefault="00DC2617">
            <w:pPr>
              <w:jc w:val="center"/>
              <w:rPr>
                <w:sz w:val="24"/>
              </w:rPr>
            </w:pPr>
            <w:r>
              <w:t>0370010010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D4D8C" w14:textId="77777777" w:rsidR="00A84133" w:rsidRDefault="00DC2617">
            <w:pPr>
              <w:jc w:val="center"/>
              <w:rPr>
                <w:sz w:val="24"/>
              </w:rPr>
            </w:pPr>
            <w: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4E2FA" w14:textId="77777777" w:rsidR="00A84133" w:rsidRDefault="00DC2617">
            <w:pPr>
              <w:jc w:val="right"/>
              <w:rPr>
                <w:sz w:val="24"/>
              </w:rPr>
            </w:pPr>
            <w:r>
              <w:t xml:space="preserve">100 </w:t>
            </w:r>
            <w:r>
              <w:t>000,00</w:t>
            </w:r>
          </w:p>
        </w:tc>
      </w:tr>
      <w:tr w:rsidR="00A84133" w14:paraId="37A9189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1AE5D" w14:textId="77777777" w:rsidR="00A84133" w:rsidRDefault="00DC2617">
            <w:pPr>
              <w:rPr>
                <w:sz w:val="24"/>
              </w:rPr>
            </w:pPr>
            <w: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B11A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22FA1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A1126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0BA9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732041" w14:textId="77777777" w:rsidR="00A84133" w:rsidRDefault="00DC2617">
            <w:pPr>
              <w:jc w:val="right"/>
              <w:rPr>
                <w:sz w:val="24"/>
              </w:rPr>
            </w:pPr>
            <w:r>
              <w:t>1 879 869,25</w:t>
            </w:r>
          </w:p>
        </w:tc>
      </w:tr>
      <w:tr w:rsidR="00A84133" w14:paraId="2A5510F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0E418" w14:textId="77777777" w:rsidR="00A84133" w:rsidRDefault="00DC2617">
            <w:pPr>
              <w:rPr>
                <w:sz w:val="24"/>
              </w:rPr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</w:t>
            </w:r>
            <w:r>
              <w:t>Рязанской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DB5000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8DD66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28440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837D5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2C324" w14:textId="77777777" w:rsidR="00A84133" w:rsidRDefault="00DC2617">
            <w:pPr>
              <w:jc w:val="right"/>
              <w:rPr>
                <w:sz w:val="24"/>
              </w:rPr>
            </w:pPr>
            <w:r>
              <w:t>1 879 869,25</w:t>
            </w:r>
          </w:p>
        </w:tc>
      </w:tr>
      <w:tr w:rsidR="00A84133" w14:paraId="5323E9D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8F295" w14:textId="77777777" w:rsidR="00A84133" w:rsidRDefault="00DC2617">
            <w:pPr>
              <w:rPr>
                <w:sz w:val="24"/>
              </w:rPr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EF49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A93CE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53A32" w14:textId="77777777" w:rsidR="00A84133" w:rsidRDefault="00DC2617">
            <w:pPr>
              <w:jc w:val="center"/>
              <w:rPr>
                <w:sz w:val="24"/>
              </w:rPr>
            </w:pPr>
            <w:r>
              <w:t>3140300000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693B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AE9200" w14:textId="77777777" w:rsidR="00A84133" w:rsidRDefault="00DC2617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84133" w14:paraId="0E9740E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E766F" w14:textId="77777777" w:rsidR="00A84133" w:rsidRDefault="00DC2617">
            <w:pPr>
              <w:rPr>
                <w:sz w:val="24"/>
              </w:rPr>
            </w:pPr>
            <w:r>
              <w:t xml:space="preserve">Расходы на реализацию Закона Рязанской области от 06.12.2010 № 152-ОЗ "О </w:t>
            </w:r>
            <w:r>
              <w:t xml:space="preserve">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</w:t>
            </w:r>
            <w:r>
              <w:t>об административных правонарушениях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A242F0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EEB705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01FBF" w14:textId="77777777" w:rsidR="00A84133" w:rsidRDefault="00DC2617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EAF9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2049A" w14:textId="77777777" w:rsidR="00A84133" w:rsidRDefault="00DC2617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84133" w14:paraId="2126B0A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A14677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922B0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54A383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1AFCF" w14:textId="77777777" w:rsidR="00A84133" w:rsidRDefault="00DC2617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925C28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E66112" w14:textId="77777777" w:rsidR="00A84133" w:rsidRDefault="00DC2617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84133" w14:paraId="74C8E2F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3CA96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FD29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FCBC5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90C6C" w14:textId="77777777" w:rsidR="00A84133" w:rsidRDefault="00DC2617">
            <w:pPr>
              <w:jc w:val="center"/>
              <w:rPr>
                <w:sz w:val="24"/>
              </w:rPr>
            </w:pPr>
            <w:r>
              <w:t>3140389100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E6C7E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4EEC5" w14:textId="77777777" w:rsidR="00A84133" w:rsidRDefault="00DC2617">
            <w:pPr>
              <w:jc w:val="right"/>
              <w:rPr>
                <w:sz w:val="24"/>
              </w:rPr>
            </w:pPr>
            <w:r>
              <w:t>144,30</w:t>
            </w:r>
          </w:p>
        </w:tc>
      </w:tr>
      <w:tr w:rsidR="00A84133" w14:paraId="1EC04CE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8110B" w14:textId="77777777" w:rsidR="00A84133" w:rsidRDefault="00DC2617">
            <w:pPr>
              <w:rPr>
                <w:sz w:val="24"/>
              </w:rPr>
            </w:pPr>
            <w:r>
              <w:t>Управление муниципальным имуществом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2C1D2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23B35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61049" w14:textId="77777777" w:rsidR="00A84133" w:rsidRDefault="00DC2617">
            <w:pPr>
              <w:jc w:val="center"/>
              <w:rPr>
                <w:sz w:val="24"/>
              </w:rPr>
            </w:pPr>
            <w:r>
              <w:t>3140400000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B848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912BB" w14:textId="77777777" w:rsidR="00A84133" w:rsidRDefault="00DC2617">
            <w:pPr>
              <w:jc w:val="right"/>
              <w:rPr>
                <w:sz w:val="24"/>
              </w:rPr>
            </w:pPr>
            <w:r>
              <w:t>1 811 918,59</w:t>
            </w:r>
          </w:p>
        </w:tc>
      </w:tr>
      <w:tr w:rsidR="00A84133" w14:paraId="7A16358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53F464" w14:textId="77777777" w:rsidR="00A84133" w:rsidRDefault="00DC2617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3876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FF5E67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56E5B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78A33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DAB02" w14:textId="77777777" w:rsidR="00A84133" w:rsidRDefault="00DC2617">
            <w:pPr>
              <w:jc w:val="right"/>
              <w:rPr>
                <w:sz w:val="24"/>
              </w:rPr>
            </w:pPr>
            <w:r>
              <w:t>1 811 918,59</w:t>
            </w:r>
          </w:p>
        </w:tc>
      </w:tr>
      <w:tr w:rsidR="00A84133" w14:paraId="6DE77DA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107906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FB41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DD409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C681D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22EA57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4E238" w14:textId="77777777" w:rsidR="00A84133" w:rsidRDefault="00DC2617">
            <w:pPr>
              <w:jc w:val="right"/>
              <w:rPr>
                <w:sz w:val="24"/>
              </w:rPr>
            </w:pPr>
            <w:r>
              <w:t>1 762 222,59</w:t>
            </w:r>
          </w:p>
        </w:tc>
      </w:tr>
      <w:tr w:rsidR="00A84133" w14:paraId="2D0014C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C1428" w14:textId="77777777" w:rsidR="00A84133" w:rsidRDefault="00DC2617">
            <w:pPr>
              <w:rPr>
                <w:sz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E2E0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99BA9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594A9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4F162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D1C35" w14:textId="77777777" w:rsidR="00A84133" w:rsidRDefault="00DC2617">
            <w:pPr>
              <w:jc w:val="right"/>
              <w:rPr>
                <w:sz w:val="24"/>
              </w:rPr>
            </w:pPr>
            <w:r>
              <w:t>1 762 222,59</w:t>
            </w:r>
          </w:p>
        </w:tc>
      </w:tr>
      <w:tr w:rsidR="00A84133" w14:paraId="0F102F72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9722D" w14:textId="77777777" w:rsidR="00A84133" w:rsidRDefault="00DC2617">
            <w:pPr>
              <w:rPr>
                <w:sz w:val="24"/>
              </w:rPr>
            </w:pPr>
            <w: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E136C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0BDF71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87B749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F3F10" w14:textId="77777777" w:rsidR="00A84133" w:rsidRDefault="00DC2617">
            <w:pPr>
              <w:jc w:val="center"/>
              <w:rPr>
                <w:sz w:val="24"/>
              </w:rPr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336F4" w14:textId="77777777" w:rsidR="00A84133" w:rsidRDefault="00DC2617">
            <w:pPr>
              <w:jc w:val="right"/>
              <w:rPr>
                <w:sz w:val="24"/>
              </w:rPr>
            </w:pPr>
            <w:r>
              <w:t>49 696,00</w:t>
            </w:r>
          </w:p>
        </w:tc>
      </w:tr>
      <w:tr w:rsidR="00A84133" w14:paraId="798C836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F8E52D" w14:textId="77777777" w:rsidR="00A84133" w:rsidRDefault="00DC2617">
            <w:pPr>
              <w:rPr>
                <w:sz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CFB7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7D17C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C3FF0" w14:textId="77777777" w:rsidR="00A84133" w:rsidRDefault="00DC2617">
            <w:pPr>
              <w:jc w:val="center"/>
              <w:rPr>
                <w:sz w:val="24"/>
              </w:rPr>
            </w:pPr>
            <w:r>
              <w:t>3140419999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DB561" w14:textId="77777777" w:rsidR="00A84133" w:rsidRDefault="00DC2617">
            <w:pPr>
              <w:jc w:val="center"/>
              <w:rPr>
                <w:sz w:val="24"/>
              </w:rPr>
            </w:pPr>
            <w: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3FFE3" w14:textId="77777777" w:rsidR="00A84133" w:rsidRDefault="00DC2617">
            <w:pPr>
              <w:jc w:val="right"/>
              <w:rPr>
                <w:sz w:val="24"/>
              </w:rPr>
            </w:pPr>
            <w:r>
              <w:t>49 696,00</w:t>
            </w:r>
          </w:p>
        </w:tc>
      </w:tr>
      <w:tr w:rsidR="00A84133" w14:paraId="19E14A7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9DB64" w14:textId="77777777" w:rsidR="00A84133" w:rsidRDefault="00DC2617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23E3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9378C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F4A37E" w14:textId="77777777" w:rsidR="00A84133" w:rsidRDefault="00DC2617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30E401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7BBEE" w14:textId="77777777" w:rsidR="00A84133" w:rsidRDefault="00DC2617">
            <w:pPr>
              <w:jc w:val="right"/>
              <w:rPr>
                <w:sz w:val="24"/>
              </w:rPr>
            </w:pPr>
            <w:r>
              <w:t>150,00</w:t>
            </w:r>
          </w:p>
        </w:tc>
      </w:tr>
      <w:tr w:rsidR="00A84133" w14:paraId="3B2442A2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28920" w14:textId="77777777" w:rsidR="00A84133" w:rsidRDefault="00DC2617">
            <w:pPr>
              <w:rPr>
                <w:sz w:val="24"/>
              </w:rPr>
            </w:pPr>
            <w:r>
              <w:t xml:space="preserve">Расходы на </w:t>
            </w:r>
            <w:r>
              <w:t>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37EEB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8E599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CEB76" w14:textId="77777777" w:rsidR="00A84133" w:rsidRDefault="00DC2617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1CF48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9C697" w14:textId="77777777" w:rsidR="00A84133" w:rsidRDefault="00DC2617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84133" w14:paraId="5EC1649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D0808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A0A2C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53026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4E671" w14:textId="77777777" w:rsidR="00A84133" w:rsidRDefault="00DC2617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493F36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AE35F" w14:textId="77777777" w:rsidR="00A84133" w:rsidRDefault="00DC2617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84133" w14:paraId="7020159E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3CCDB9" w14:textId="77777777" w:rsidR="00A84133" w:rsidRDefault="00DC2617">
            <w:pPr>
              <w:rPr>
                <w:sz w:val="24"/>
              </w:rPr>
            </w:pPr>
            <w:r>
              <w:t xml:space="preserve">Иные </w:t>
            </w:r>
            <w: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CF60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66E00E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E4272" w14:textId="77777777" w:rsidR="00A84133" w:rsidRDefault="00DC2617">
            <w:pPr>
              <w:jc w:val="center"/>
              <w:rPr>
                <w:sz w:val="24"/>
              </w:rPr>
            </w:pPr>
            <w:r>
              <w:t>3140502120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7BC38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CA202" w14:textId="77777777" w:rsidR="00A84133" w:rsidRDefault="00DC2617">
            <w:pPr>
              <w:jc w:val="right"/>
              <w:rPr>
                <w:sz w:val="24"/>
              </w:rPr>
            </w:pPr>
            <w:r>
              <w:t>50,00</w:t>
            </w:r>
          </w:p>
        </w:tc>
      </w:tr>
      <w:tr w:rsidR="00A84133" w14:paraId="1AD80A9A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EA4802" w14:textId="77777777" w:rsidR="00A84133" w:rsidRDefault="00DC2617">
            <w:pPr>
              <w:rPr>
                <w:sz w:val="24"/>
              </w:rPr>
            </w:pPr>
            <w:r>
              <w:t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Федерального закона от 06октября2003</w:t>
            </w:r>
            <w:r>
              <w:t>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 для деятельн</w:t>
            </w:r>
            <w:r>
              <w:t>ости народных дружин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94713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886F47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1ECA8" w14:textId="77777777" w:rsidR="00A84133" w:rsidRDefault="00DC2617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0B827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5A92E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78BFAB93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1B74F5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2D1F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EC1D5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EE9EF" w14:textId="77777777" w:rsidR="00A84133" w:rsidRDefault="00DC2617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162B2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41D95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01CC3C68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62D6C" w14:textId="77777777" w:rsidR="00A84133" w:rsidRDefault="00DC2617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96E5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BAF70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864ABB" w14:textId="77777777" w:rsidR="00A84133" w:rsidRDefault="00DC2617">
            <w:pPr>
              <w:jc w:val="center"/>
              <w:rPr>
                <w:sz w:val="24"/>
              </w:rPr>
            </w:pPr>
            <w:r>
              <w:t>3140502140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DC944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F0DAB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4906882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3608BF" w14:textId="77777777" w:rsidR="00A84133" w:rsidRDefault="00DC2617">
            <w:pPr>
              <w:rPr>
                <w:sz w:val="24"/>
              </w:rPr>
            </w:pPr>
            <w:r>
              <w:t xml:space="preserve">Прочие организационные вопросы администрации муниципального </w:t>
            </w:r>
            <w:r>
              <w:t>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FA4C40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BFAF6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75C52" w14:textId="77777777" w:rsidR="00A84133" w:rsidRDefault="00DC2617">
            <w:pPr>
              <w:jc w:val="center"/>
              <w:rPr>
                <w:sz w:val="24"/>
              </w:rPr>
            </w:pPr>
            <w:r>
              <w:t>3140600000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CDB56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4A40E" w14:textId="77777777" w:rsidR="00A84133" w:rsidRDefault="00DC2617">
            <w:pPr>
              <w:jc w:val="right"/>
              <w:rPr>
                <w:sz w:val="24"/>
              </w:rPr>
            </w:pPr>
            <w:r>
              <w:t>67 656,36</w:t>
            </w:r>
          </w:p>
        </w:tc>
      </w:tr>
      <w:tr w:rsidR="00A84133" w14:paraId="7797309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101B4" w14:textId="77777777" w:rsidR="00A84133" w:rsidRDefault="00DC2617">
            <w:pPr>
              <w:rPr>
                <w:sz w:val="24"/>
              </w:rPr>
            </w:pPr>
            <w: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CB143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30979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F4717" w14:textId="77777777" w:rsidR="00A84133" w:rsidRDefault="00DC2617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718EB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3C7DD" w14:textId="77777777" w:rsidR="00A84133" w:rsidRDefault="00DC2617">
            <w:pPr>
              <w:jc w:val="right"/>
              <w:rPr>
                <w:sz w:val="24"/>
              </w:rPr>
            </w:pPr>
            <w:r>
              <w:t xml:space="preserve">38 </w:t>
            </w:r>
            <w:r>
              <w:t>286,36</w:t>
            </w:r>
          </w:p>
        </w:tc>
      </w:tr>
      <w:tr w:rsidR="00A84133" w14:paraId="4683A51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30F43D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6B61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40916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ED7972" w14:textId="77777777" w:rsidR="00A84133" w:rsidRDefault="00DC2617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8C5FC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01788" w14:textId="77777777" w:rsidR="00A84133" w:rsidRDefault="00DC2617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84133" w14:paraId="58E16E6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0F557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B0D4DB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2D5FD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80B47" w14:textId="77777777" w:rsidR="00A84133" w:rsidRDefault="00DC2617">
            <w:pPr>
              <w:jc w:val="center"/>
              <w:rPr>
                <w:sz w:val="24"/>
              </w:rPr>
            </w:pPr>
            <w:r>
              <w:t>3140602970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155764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684CD" w14:textId="77777777" w:rsidR="00A84133" w:rsidRDefault="00DC2617">
            <w:pPr>
              <w:jc w:val="right"/>
              <w:rPr>
                <w:sz w:val="24"/>
              </w:rPr>
            </w:pPr>
            <w:r>
              <w:t>38 286,36</w:t>
            </w:r>
          </w:p>
        </w:tc>
      </w:tr>
      <w:tr w:rsidR="00A84133" w14:paraId="2FA6B7B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585FD" w14:textId="77777777" w:rsidR="00A84133" w:rsidRDefault="00DC2617">
            <w:pPr>
              <w:rPr>
                <w:sz w:val="24"/>
              </w:rPr>
            </w:pPr>
            <w:r>
              <w:t>Проведение праздничных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21E90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B6A7C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0C761" w14:textId="77777777" w:rsidR="00A84133" w:rsidRDefault="00DC2617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D8DC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51EAE" w14:textId="77777777" w:rsidR="00A84133" w:rsidRDefault="00DC2617">
            <w:pPr>
              <w:jc w:val="right"/>
              <w:rPr>
                <w:sz w:val="24"/>
              </w:rPr>
            </w:pPr>
            <w:r>
              <w:t>29 370,00</w:t>
            </w:r>
          </w:p>
        </w:tc>
      </w:tr>
      <w:tr w:rsidR="00A84133" w14:paraId="3073C752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E23A9A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EE0F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A28D7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3DC5A0" w14:textId="77777777" w:rsidR="00A84133" w:rsidRDefault="00DC2617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37F58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8FBE1" w14:textId="77777777" w:rsidR="00A84133" w:rsidRDefault="00DC2617">
            <w:pPr>
              <w:jc w:val="right"/>
              <w:rPr>
                <w:sz w:val="24"/>
              </w:rPr>
            </w:pPr>
            <w:r>
              <w:t>29 370,00</w:t>
            </w:r>
          </w:p>
        </w:tc>
      </w:tr>
      <w:tr w:rsidR="00A84133" w14:paraId="6D5F70A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273CC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113F3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3D0BE" w14:textId="77777777" w:rsidR="00A84133" w:rsidRDefault="00DC2617">
            <w:pPr>
              <w:jc w:val="center"/>
              <w:rPr>
                <w:sz w:val="24"/>
              </w:rPr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5BCABC" w14:textId="77777777" w:rsidR="00A84133" w:rsidRDefault="00DC2617">
            <w:pPr>
              <w:jc w:val="center"/>
              <w:rPr>
                <w:sz w:val="24"/>
              </w:rPr>
            </w:pPr>
            <w:r>
              <w:t>3140602990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D739A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8A49A" w14:textId="77777777" w:rsidR="00A84133" w:rsidRDefault="00DC2617">
            <w:pPr>
              <w:jc w:val="right"/>
              <w:rPr>
                <w:sz w:val="24"/>
              </w:rPr>
            </w:pPr>
            <w:r>
              <w:t>29 370,00</w:t>
            </w:r>
          </w:p>
        </w:tc>
      </w:tr>
      <w:tr w:rsidR="00A84133" w14:paraId="7D4F5C6E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08B50" w14:textId="77777777" w:rsidR="00A84133" w:rsidRDefault="00DC2617">
            <w:pPr>
              <w:rPr>
                <w:sz w:val="24"/>
              </w:rPr>
            </w:pPr>
            <w:r>
              <w:t>НАЦИОНАЛЬНАЯ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D1FC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9EDF8" w14:textId="77777777" w:rsidR="00A84133" w:rsidRDefault="00DC2617">
            <w:pPr>
              <w:jc w:val="center"/>
              <w:rPr>
                <w:sz w:val="24"/>
              </w:rPr>
            </w:pPr>
            <w: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8AF0A6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EFAEE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D4224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2E1F2BB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9E3BE" w14:textId="77777777" w:rsidR="00A84133" w:rsidRDefault="00DC2617">
            <w:pPr>
              <w:rPr>
                <w:sz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2CC8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E704D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7189C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7DBF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E2430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726F9FD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CE2FE" w14:textId="77777777" w:rsidR="00A84133" w:rsidRDefault="00DC2617">
            <w:pPr>
              <w:rPr>
                <w:sz w:val="24"/>
              </w:rPr>
            </w:pPr>
            <w:r>
              <w:t xml:space="preserve">Муниципальная программа "Повышение </w:t>
            </w:r>
            <w:r>
              <w:t>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D3078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3951B8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0EFC9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BDA1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AB006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3F7DC73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39D6C" w14:textId="77777777" w:rsidR="00A84133" w:rsidRDefault="00DC2617">
            <w:pPr>
              <w:rPr>
                <w:sz w:val="24"/>
              </w:rPr>
            </w:pPr>
            <w:r>
              <w:t xml:space="preserve">Осуществление отдельных государственных полномочий органами </w:t>
            </w:r>
            <w:r>
              <w:t>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B1992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A0A7A4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4C21DC" w14:textId="77777777" w:rsidR="00A84133" w:rsidRDefault="00DC2617">
            <w:pPr>
              <w:jc w:val="center"/>
              <w:rPr>
                <w:sz w:val="24"/>
              </w:rPr>
            </w:pPr>
            <w:r>
              <w:t>3140300000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BBC24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7D61C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03D4AE8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14B8C" w14:textId="77777777" w:rsidR="00A84133" w:rsidRDefault="00DC2617">
            <w:pPr>
              <w:rPr>
                <w:sz w:val="24"/>
              </w:rPr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C1246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5EE29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E4F7F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C823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D6CD3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462FD3E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721CB" w14:textId="77777777" w:rsidR="00A84133" w:rsidRDefault="00DC2617">
            <w:pPr>
              <w:rPr>
                <w:sz w:val="24"/>
              </w:rPr>
            </w:pPr>
            <w:r>
              <w:t xml:space="preserve">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8328E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821D7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70E0B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2AD24" w14:textId="77777777" w:rsidR="00A84133" w:rsidRDefault="00DC2617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38FC32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028FF62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E0C7D7" w14:textId="77777777" w:rsidR="00A84133" w:rsidRDefault="00DC2617">
            <w:pPr>
              <w:rPr>
                <w:sz w:val="24"/>
              </w:rPr>
            </w:pPr>
            <w:r>
              <w:t xml:space="preserve">Расходы на выплаты персоналу государственных </w:t>
            </w:r>
            <w:r>
              <w:t>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5F602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F91C06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4FA2E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EE950B" w14:textId="77777777" w:rsidR="00A84133" w:rsidRDefault="00DC2617">
            <w:pPr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D8BB22" w14:textId="77777777" w:rsidR="00A84133" w:rsidRDefault="00DC2617">
            <w:pPr>
              <w:jc w:val="right"/>
              <w:rPr>
                <w:sz w:val="24"/>
              </w:rPr>
            </w:pPr>
            <w:r>
              <w:t>142 204,74</w:t>
            </w:r>
          </w:p>
        </w:tc>
      </w:tr>
      <w:tr w:rsidR="00A84133" w14:paraId="73C32E2C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3C242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05ABC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5B956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3E652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7959B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32F86" w14:textId="77777777" w:rsidR="00A84133" w:rsidRDefault="00DC2617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A84133" w14:paraId="19E0F18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F4FFD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C561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F2DD0" w14:textId="77777777" w:rsidR="00A84133" w:rsidRDefault="00DC2617">
            <w:pPr>
              <w:jc w:val="center"/>
              <w:rPr>
                <w:sz w:val="24"/>
              </w:rPr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4D314B" w14:textId="77777777" w:rsidR="00A84133" w:rsidRDefault="00DC2617">
            <w:pPr>
              <w:jc w:val="center"/>
              <w:rPr>
                <w:sz w:val="24"/>
              </w:rPr>
            </w:pPr>
            <w:r>
              <w:t>3140351180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8F4F2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89B492" w14:textId="77777777" w:rsidR="00A84133" w:rsidRDefault="00DC2617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A84133" w14:paraId="63F04E2A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F5DA6" w14:textId="77777777" w:rsidR="00A84133" w:rsidRDefault="00DC2617">
            <w:pPr>
              <w:rPr>
                <w:sz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D8A8A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CC1352" w14:textId="77777777" w:rsidR="00A84133" w:rsidRDefault="00DC2617">
            <w:pPr>
              <w:jc w:val="center"/>
              <w:rPr>
                <w:sz w:val="24"/>
              </w:rPr>
            </w:pPr>
            <w: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E1126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4A90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67E84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5E3F525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394A6" w14:textId="77777777" w:rsidR="00A84133" w:rsidRDefault="00DC2617">
            <w:pPr>
              <w:rPr>
                <w:sz w:val="24"/>
              </w:rPr>
            </w:pPr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t>безопасность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9A73A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3B538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C003A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1BDE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06640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38DC43F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7543C" w14:textId="77777777" w:rsidR="00A84133" w:rsidRDefault="00DC2617">
            <w:pPr>
              <w:rPr>
                <w:sz w:val="24"/>
              </w:rPr>
            </w:pPr>
            <w:r>
              <w:t>Муниципальная программа "Обеспечение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7603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2A5FF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7122F" w14:textId="77777777" w:rsidR="00A84133" w:rsidRDefault="00DC2617">
            <w:pPr>
              <w:jc w:val="center"/>
              <w:rPr>
                <w:sz w:val="24"/>
              </w:rPr>
            </w:pPr>
            <w:r>
              <w:t>1100000000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17A4E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DC506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527CAC9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8D4FD" w14:textId="77777777" w:rsidR="00A84133" w:rsidRDefault="00DC2617">
            <w:pPr>
              <w:rPr>
                <w:sz w:val="24"/>
              </w:rPr>
            </w:pPr>
            <w: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FE1D3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7357E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BF472" w14:textId="77777777" w:rsidR="00A84133" w:rsidRDefault="00DC2617">
            <w:pPr>
              <w:jc w:val="center"/>
              <w:rPr>
                <w:sz w:val="24"/>
              </w:rPr>
            </w:pPr>
            <w:r>
              <w:t>1140100000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D92C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5B710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0EC208A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502A8" w14:textId="77777777" w:rsidR="00A84133" w:rsidRDefault="00DC2617">
            <w:pPr>
              <w:rPr>
                <w:sz w:val="24"/>
              </w:rPr>
            </w:pPr>
            <w:r>
              <w:t>Иные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3A18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0972BE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3B8AB" w14:textId="77777777" w:rsidR="00A84133" w:rsidRDefault="00DC2617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50433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2ED584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35FDBD1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22D55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1E0BB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B75162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9E237" w14:textId="77777777" w:rsidR="00A84133" w:rsidRDefault="00DC2617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801A5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3CA1D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5C8EC18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ADDDC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E32F6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65F2BE" w14:textId="77777777" w:rsidR="00A84133" w:rsidRDefault="00DC2617">
            <w:pPr>
              <w:jc w:val="center"/>
              <w:rPr>
                <w:sz w:val="24"/>
              </w:rPr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E21BE" w14:textId="77777777" w:rsidR="00A84133" w:rsidRDefault="00DC2617">
            <w:pPr>
              <w:jc w:val="center"/>
              <w:rPr>
                <w:sz w:val="24"/>
              </w:rPr>
            </w:pPr>
            <w:r>
              <w:t>1140119999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12AC6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D2C2FA" w14:textId="77777777" w:rsidR="00A84133" w:rsidRDefault="00DC2617">
            <w:pPr>
              <w:jc w:val="right"/>
              <w:rPr>
                <w:sz w:val="24"/>
              </w:rPr>
            </w:pPr>
            <w:r>
              <w:t>286 203,11</w:t>
            </w:r>
          </w:p>
        </w:tc>
      </w:tr>
      <w:tr w:rsidR="00A84133" w14:paraId="28DC42F8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2D6D7" w14:textId="77777777" w:rsidR="00A84133" w:rsidRDefault="00DC2617">
            <w:pPr>
              <w:rPr>
                <w:sz w:val="24"/>
              </w:rPr>
            </w:pPr>
            <w: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8F9E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8003E" w14:textId="77777777" w:rsidR="00A84133" w:rsidRDefault="00DC2617">
            <w:pPr>
              <w:jc w:val="center"/>
              <w:rPr>
                <w:sz w:val="24"/>
              </w:rPr>
            </w:pPr>
            <w: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DFE85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A36C3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A3E030" w14:textId="77777777" w:rsidR="00A84133" w:rsidRDefault="00DC2617">
            <w:pPr>
              <w:jc w:val="right"/>
              <w:rPr>
                <w:sz w:val="24"/>
              </w:rPr>
            </w:pPr>
            <w:r>
              <w:t>8 337 943,18</w:t>
            </w:r>
          </w:p>
        </w:tc>
      </w:tr>
      <w:tr w:rsidR="00A84133" w14:paraId="7CAE7A9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01DA0B" w14:textId="77777777" w:rsidR="00A84133" w:rsidRDefault="00DC2617">
            <w:pPr>
              <w:rPr>
                <w:sz w:val="24"/>
              </w:rPr>
            </w:pPr>
            <w: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16A971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F3EE6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CD824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CCE1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CA5F14" w14:textId="77777777" w:rsidR="00A84133" w:rsidRDefault="00DC2617">
            <w:pPr>
              <w:jc w:val="right"/>
              <w:rPr>
                <w:sz w:val="24"/>
              </w:rPr>
            </w:pPr>
            <w:r>
              <w:t>8 337 943,18</w:t>
            </w:r>
          </w:p>
        </w:tc>
      </w:tr>
      <w:tr w:rsidR="00A84133" w14:paraId="617C3F3A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234D8" w14:textId="77777777" w:rsidR="00A84133" w:rsidRDefault="00DC2617">
            <w:pPr>
              <w:rPr>
                <w:sz w:val="24"/>
              </w:rPr>
            </w:pPr>
            <w:r>
              <w:t xml:space="preserve">Муниципальная программа "Дорожное хозяйство муниципального образования - Панинское сельское поселение Спасского муниципального района Рязанской </w:t>
            </w:r>
            <w:r>
              <w:t>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226A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18286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92ED1" w14:textId="77777777" w:rsidR="00A84133" w:rsidRDefault="00DC2617">
            <w:pPr>
              <w:jc w:val="center"/>
              <w:rPr>
                <w:sz w:val="24"/>
              </w:rPr>
            </w:pPr>
            <w:r>
              <w:t>8100000000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5BD1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554D1E" w14:textId="77777777" w:rsidR="00A84133" w:rsidRDefault="00DC2617">
            <w:pPr>
              <w:jc w:val="right"/>
              <w:rPr>
                <w:sz w:val="24"/>
              </w:rPr>
            </w:pPr>
            <w:r>
              <w:t>8 337 943,18</w:t>
            </w:r>
          </w:p>
        </w:tc>
      </w:tr>
      <w:tr w:rsidR="00A84133" w14:paraId="7E4A5BEA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929146" w14:textId="77777777" w:rsidR="00A84133" w:rsidRDefault="00DC2617">
            <w:pPr>
              <w:rPr>
                <w:sz w:val="24"/>
              </w:rPr>
            </w:pPr>
            <w: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C1846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9C1A5B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C08AD" w14:textId="77777777" w:rsidR="00A84133" w:rsidRDefault="00DC2617">
            <w:pPr>
              <w:jc w:val="center"/>
              <w:rPr>
                <w:sz w:val="24"/>
              </w:rPr>
            </w:pPr>
            <w:r>
              <w:t>8140100000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592B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B37D8" w14:textId="77777777" w:rsidR="00A84133" w:rsidRDefault="00DC2617">
            <w:pPr>
              <w:jc w:val="right"/>
              <w:rPr>
                <w:sz w:val="24"/>
              </w:rPr>
            </w:pPr>
            <w:r>
              <w:t>8 337 943,18</w:t>
            </w:r>
          </w:p>
        </w:tc>
      </w:tr>
      <w:tr w:rsidR="00A84133" w14:paraId="1906E34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5295B" w14:textId="77777777" w:rsidR="00A84133" w:rsidRDefault="00DC2617">
            <w:pPr>
              <w:rPr>
                <w:sz w:val="24"/>
              </w:rPr>
            </w:pPr>
            <w:r>
              <w:t>Расходы поселения на решение вопросов местного значения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0399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E0BCE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07AF49" w14:textId="77777777" w:rsidR="00A84133" w:rsidRDefault="00DC2617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C480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328F4" w14:textId="77777777" w:rsidR="00A84133" w:rsidRDefault="00DC2617">
            <w:pPr>
              <w:jc w:val="right"/>
              <w:rPr>
                <w:sz w:val="24"/>
              </w:rPr>
            </w:pPr>
            <w:r>
              <w:t>192 481,52</w:t>
            </w:r>
          </w:p>
        </w:tc>
      </w:tr>
      <w:tr w:rsidR="00A84133" w14:paraId="7AB4374E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9A49C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CC6A4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D76D7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E4FA49" w14:textId="77777777" w:rsidR="00A84133" w:rsidRDefault="00DC2617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296BD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3DB0CC" w14:textId="77777777" w:rsidR="00A84133" w:rsidRDefault="00DC2617">
            <w:pPr>
              <w:jc w:val="right"/>
              <w:rPr>
                <w:sz w:val="24"/>
              </w:rPr>
            </w:pPr>
            <w:r>
              <w:t>192 481,52</w:t>
            </w:r>
          </w:p>
        </w:tc>
      </w:tr>
      <w:tr w:rsidR="00A84133" w14:paraId="65B1803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BAAA30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FE136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F8C25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800B68" w14:textId="77777777" w:rsidR="00A84133" w:rsidRDefault="00DC2617">
            <w:pPr>
              <w:jc w:val="center"/>
              <w:rPr>
                <w:sz w:val="24"/>
              </w:rPr>
            </w:pPr>
            <w:r>
              <w:t>8140112100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4275D0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E8F06" w14:textId="77777777" w:rsidR="00A84133" w:rsidRDefault="00DC2617">
            <w:pPr>
              <w:jc w:val="right"/>
              <w:rPr>
                <w:sz w:val="24"/>
              </w:rPr>
            </w:pPr>
            <w:r>
              <w:t>192 481,52</w:t>
            </w:r>
          </w:p>
        </w:tc>
      </w:tr>
      <w:tr w:rsidR="00A84133" w14:paraId="125CCE1A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0B02B" w14:textId="77777777" w:rsidR="00A84133" w:rsidRDefault="00DC2617">
            <w:pPr>
              <w:rPr>
                <w:sz w:val="24"/>
              </w:rPr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35AE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843939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414BF" w14:textId="77777777" w:rsidR="00A84133" w:rsidRDefault="00DC2617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CE9C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D27EF1" w14:textId="77777777" w:rsidR="00A84133" w:rsidRDefault="00DC2617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84133" w14:paraId="12A8145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5B7A2A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6A5203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8EBC5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D9C49F" w14:textId="77777777" w:rsidR="00A84133" w:rsidRDefault="00DC2617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902B9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A2988" w14:textId="77777777" w:rsidR="00A84133" w:rsidRDefault="00DC2617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84133" w14:paraId="5B74BCA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0D71F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99CB9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E4498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A3775" w14:textId="77777777" w:rsidR="00A84133" w:rsidRDefault="00DC2617">
            <w:pPr>
              <w:jc w:val="center"/>
              <w:rPr>
                <w:sz w:val="24"/>
              </w:rPr>
            </w:pPr>
            <w:r>
              <w:t>8140118101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E8535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4905EB" w14:textId="77777777" w:rsidR="00A84133" w:rsidRDefault="00DC2617">
            <w:pPr>
              <w:jc w:val="right"/>
              <w:rPr>
                <w:sz w:val="24"/>
              </w:rPr>
            </w:pPr>
            <w:r>
              <w:t>1 691 845,21</w:t>
            </w:r>
          </w:p>
        </w:tc>
      </w:tr>
      <w:tr w:rsidR="00A84133" w14:paraId="393AB57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76E415" w14:textId="77777777" w:rsidR="00A84133" w:rsidRDefault="00DC2617">
            <w:pPr>
              <w:rPr>
                <w:sz w:val="24"/>
              </w:rPr>
            </w:pPr>
            <w:r>
              <w:t>Содержание сети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18CC0C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8E111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F3AFE" w14:textId="77777777" w:rsidR="00A84133" w:rsidRDefault="00DC2617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6F8D1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43BE6" w14:textId="77777777" w:rsidR="00A84133" w:rsidRDefault="00DC2617">
            <w:pPr>
              <w:jc w:val="right"/>
              <w:rPr>
                <w:sz w:val="24"/>
              </w:rPr>
            </w:pPr>
            <w:r>
              <w:t>321 000,00</w:t>
            </w:r>
          </w:p>
        </w:tc>
      </w:tr>
      <w:tr w:rsidR="00A84133" w14:paraId="3DB081E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0073F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2C923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5B27F8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193047" w14:textId="77777777" w:rsidR="00A84133" w:rsidRDefault="00DC2617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5E162C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854B8F" w14:textId="77777777" w:rsidR="00A84133" w:rsidRDefault="00DC2617">
            <w:pPr>
              <w:jc w:val="right"/>
              <w:rPr>
                <w:sz w:val="24"/>
              </w:rPr>
            </w:pPr>
            <w:r>
              <w:t>321 000,00</w:t>
            </w:r>
          </w:p>
        </w:tc>
      </w:tr>
      <w:tr w:rsidR="00A84133" w14:paraId="1308C0F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4ED76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C6A096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0B505E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16F0A2" w14:textId="77777777" w:rsidR="00A84133" w:rsidRDefault="00DC2617">
            <w:pPr>
              <w:jc w:val="center"/>
              <w:rPr>
                <w:sz w:val="24"/>
              </w:rPr>
            </w:pPr>
            <w:r>
              <w:t>8140118102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A1919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187EF" w14:textId="77777777" w:rsidR="00A84133" w:rsidRDefault="00DC2617">
            <w:pPr>
              <w:jc w:val="right"/>
              <w:rPr>
                <w:sz w:val="24"/>
              </w:rPr>
            </w:pPr>
            <w:r>
              <w:t>321 000,00</w:t>
            </w:r>
          </w:p>
        </w:tc>
      </w:tr>
      <w:tr w:rsidR="00A84133" w14:paraId="6EF589B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018E7" w14:textId="77777777" w:rsidR="00A84133" w:rsidRDefault="00DC2617">
            <w:pPr>
              <w:rPr>
                <w:sz w:val="24"/>
              </w:rPr>
            </w:pPr>
            <w:r>
              <w:t xml:space="preserve">Расходы на строительство (реконструкцию), капитальный ремонт, ремонт и содержание </w:t>
            </w:r>
            <w: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826D8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6E68A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70D35" w14:textId="77777777" w:rsidR="00A84133" w:rsidRDefault="00DC2617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27243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63D2C" w14:textId="77777777" w:rsidR="00A84133" w:rsidRDefault="00DC2617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84133" w14:paraId="1879EAF4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B1FFCF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F949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56B3B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F9D9D" w14:textId="77777777" w:rsidR="00A84133" w:rsidRDefault="00DC2617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E4828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3023F" w14:textId="77777777" w:rsidR="00A84133" w:rsidRDefault="00DC2617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84133" w14:paraId="4D57991E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751BC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74A8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02DD7B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7999E" w14:textId="77777777" w:rsidR="00A84133" w:rsidRDefault="00DC2617">
            <w:pPr>
              <w:jc w:val="center"/>
              <w:rPr>
                <w:sz w:val="24"/>
              </w:rPr>
            </w:pPr>
            <w:r>
              <w:t>8140186520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CD0562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546946" w14:textId="77777777" w:rsidR="00A84133" w:rsidRDefault="00DC2617">
            <w:pPr>
              <w:jc w:val="right"/>
              <w:rPr>
                <w:sz w:val="24"/>
              </w:rPr>
            </w:pPr>
            <w:r>
              <w:t>6 003 831,50</w:t>
            </w:r>
          </w:p>
        </w:tc>
      </w:tr>
      <w:tr w:rsidR="00A84133" w14:paraId="4389B97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9E2F3" w14:textId="77777777" w:rsidR="00A84133" w:rsidRDefault="00DC2617">
            <w:pPr>
              <w:rPr>
                <w:sz w:val="24"/>
              </w:rPr>
            </w:pPr>
            <w:r>
              <w:t>Ремонт участков автомобильных дорог общего пользования местного значения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44FF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C2F03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46B19" w14:textId="77777777" w:rsidR="00A84133" w:rsidRDefault="00DC2617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4D4BDE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643672" w14:textId="77777777" w:rsidR="00A84133" w:rsidRDefault="00DC2617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84133" w14:paraId="59851B8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CBC10" w14:textId="77777777" w:rsidR="00A84133" w:rsidRDefault="00DC2617">
            <w:pPr>
              <w:rPr>
                <w:sz w:val="24"/>
              </w:rPr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75D46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F20765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273AD" w14:textId="77777777" w:rsidR="00A84133" w:rsidRDefault="00DC2617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C8059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04C1A2" w14:textId="77777777" w:rsidR="00A84133" w:rsidRDefault="00DC2617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84133" w14:paraId="3BC240E2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DBBF2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00BB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DDB98" w14:textId="77777777" w:rsidR="00A84133" w:rsidRDefault="00DC2617">
            <w:pPr>
              <w:jc w:val="center"/>
              <w:rPr>
                <w:sz w:val="24"/>
              </w:rPr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0E42F1" w14:textId="77777777" w:rsidR="00A84133" w:rsidRDefault="00DC2617">
            <w:pPr>
              <w:jc w:val="center"/>
              <w:rPr>
                <w:sz w:val="24"/>
              </w:rPr>
            </w:pPr>
            <w:r>
              <w:t>81401Я6520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AE09C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777F9" w14:textId="77777777" w:rsidR="00A84133" w:rsidRDefault="00DC2617">
            <w:pPr>
              <w:jc w:val="right"/>
              <w:rPr>
                <w:sz w:val="24"/>
              </w:rPr>
            </w:pPr>
            <w:r>
              <w:t>128 784,95</w:t>
            </w:r>
          </w:p>
        </w:tc>
      </w:tr>
      <w:tr w:rsidR="00A84133" w14:paraId="1C0834B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FF383" w14:textId="77777777" w:rsidR="00A84133" w:rsidRDefault="00DC2617">
            <w:pPr>
              <w:rPr>
                <w:sz w:val="24"/>
              </w:rPr>
            </w:pPr>
            <w: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DB5D6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5DD5C" w14:textId="77777777" w:rsidR="00A84133" w:rsidRDefault="00DC2617">
            <w:pPr>
              <w:jc w:val="center"/>
              <w:rPr>
                <w:sz w:val="24"/>
              </w:rPr>
            </w:pPr>
            <w: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9EDC2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3156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9CA71" w14:textId="77777777" w:rsidR="00A84133" w:rsidRDefault="00DC2617">
            <w:pPr>
              <w:jc w:val="right"/>
              <w:rPr>
                <w:sz w:val="24"/>
              </w:rPr>
            </w:pPr>
            <w:r>
              <w:t>2 524 947,46</w:t>
            </w:r>
          </w:p>
        </w:tc>
      </w:tr>
      <w:tr w:rsidR="00A84133" w14:paraId="6DA8232C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DACD90" w14:textId="77777777" w:rsidR="00A84133" w:rsidRDefault="00DC2617">
            <w:pPr>
              <w:rPr>
                <w:sz w:val="24"/>
              </w:rPr>
            </w:pPr>
            <w: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CBD91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13C9D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0F5B2E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9CF3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EA90D" w14:textId="77777777" w:rsidR="00A84133" w:rsidRDefault="00DC2617">
            <w:pPr>
              <w:jc w:val="right"/>
              <w:rPr>
                <w:sz w:val="24"/>
              </w:rPr>
            </w:pPr>
            <w:r>
              <w:t>2 524 947,46</w:t>
            </w:r>
          </w:p>
        </w:tc>
      </w:tr>
      <w:tr w:rsidR="00A84133" w14:paraId="5ECBBEF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A4BD0" w14:textId="77777777" w:rsidR="00A84133" w:rsidRDefault="00DC2617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1B5C15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84C3A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10232" w14:textId="77777777" w:rsidR="00A84133" w:rsidRDefault="00DC2617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E09B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67BE4" w14:textId="77777777" w:rsidR="00A84133" w:rsidRDefault="00DC2617">
            <w:pPr>
              <w:jc w:val="right"/>
              <w:rPr>
                <w:sz w:val="24"/>
              </w:rPr>
            </w:pPr>
            <w:r>
              <w:t>1 863 447,46</w:t>
            </w:r>
          </w:p>
        </w:tc>
      </w:tr>
      <w:tr w:rsidR="00A84133" w14:paraId="7BD6AED2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A8544" w14:textId="77777777" w:rsidR="00A84133" w:rsidRDefault="00DC2617">
            <w:pPr>
              <w:rPr>
                <w:sz w:val="24"/>
              </w:rPr>
            </w:pPr>
            <w:r>
              <w:t xml:space="preserve">Мероприятия в области </w:t>
            </w:r>
            <w:r>
              <w:t>жилищно-коммунального хозяйства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752A1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9A48E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AAD306" w14:textId="77777777" w:rsidR="00A84133" w:rsidRDefault="00DC2617">
            <w:pPr>
              <w:jc w:val="center"/>
              <w:rPr>
                <w:sz w:val="24"/>
              </w:rPr>
            </w:pPr>
            <w:r>
              <w:t>0330000000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E552F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C6DB45" w14:textId="77777777" w:rsidR="00A84133" w:rsidRDefault="00DC2617">
            <w:pPr>
              <w:jc w:val="right"/>
              <w:rPr>
                <w:sz w:val="24"/>
              </w:rPr>
            </w:pPr>
            <w:r>
              <w:t>1 863 447,46</w:t>
            </w:r>
          </w:p>
        </w:tc>
      </w:tr>
      <w:tr w:rsidR="00A84133" w14:paraId="213DDE2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D9670" w14:textId="77777777" w:rsidR="00A84133" w:rsidRDefault="00DC2617">
            <w:pPr>
              <w:rPr>
                <w:sz w:val="24"/>
              </w:rPr>
            </w:pPr>
            <w:r>
              <w:t>Уличное освещение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1331C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28CB8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D36A0" w14:textId="77777777" w:rsidR="00A84133" w:rsidRDefault="00DC2617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5726B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321A0" w14:textId="77777777" w:rsidR="00A84133" w:rsidRDefault="00DC2617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84133" w14:paraId="4CCB2CE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04EA4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5C691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AF6C1C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35A4A" w14:textId="77777777" w:rsidR="00A84133" w:rsidRDefault="00DC2617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BCD36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C3BB4" w14:textId="77777777" w:rsidR="00A84133" w:rsidRDefault="00DC2617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84133" w14:paraId="63659E5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567F7" w14:textId="77777777" w:rsidR="00A84133" w:rsidRDefault="00DC2617">
            <w:pPr>
              <w:rPr>
                <w:sz w:val="24"/>
              </w:rPr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2395B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F54F7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B59C7" w14:textId="77777777" w:rsidR="00A84133" w:rsidRDefault="00DC2617">
            <w:pPr>
              <w:jc w:val="center"/>
              <w:rPr>
                <w:sz w:val="24"/>
              </w:rPr>
            </w:pPr>
            <w:r>
              <w:t>0330000100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FFD2A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FEDE1" w14:textId="77777777" w:rsidR="00A84133" w:rsidRDefault="00DC2617">
            <w:pPr>
              <w:jc w:val="right"/>
              <w:rPr>
                <w:sz w:val="24"/>
              </w:rPr>
            </w:pPr>
            <w:r>
              <w:t>1 102 406,17</w:t>
            </w:r>
          </w:p>
        </w:tc>
      </w:tr>
      <w:tr w:rsidR="00A84133" w14:paraId="13F29D0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93684" w14:textId="77777777" w:rsidR="00A84133" w:rsidRDefault="00DC2617">
            <w:pPr>
              <w:rPr>
                <w:sz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2D52E6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21F71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CFC60" w14:textId="77777777" w:rsidR="00A84133" w:rsidRDefault="00DC2617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3AF64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69799" w14:textId="77777777" w:rsidR="00A84133" w:rsidRDefault="00DC2617">
            <w:pPr>
              <w:jc w:val="right"/>
              <w:rPr>
                <w:sz w:val="24"/>
              </w:rPr>
            </w:pPr>
            <w:r>
              <w:t>27 932,64</w:t>
            </w:r>
          </w:p>
        </w:tc>
      </w:tr>
      <w:tr w:rsidR="00A84133" w14:paraId="428E31E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EE437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06078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C391C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7CA4D" w14:textId="77777777" w:rsidR="00A84133" w:rsidRDefault="00DC2617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E8D1B9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299AD" w14:textId="77777777" w:rsidR="00A84133" w:rsidRDefault="00DC2617">
            <w:pPr>
              <w:jc w:val="right"/>
              <w:rPr>
                <w:sz w:val="24"/>
              </w:rPr>
            </w:pPr>
            <w:r>
              <w:t>27 932,64</w:t>
            </w:r>
          </w:p>
        </w:tc>
      </w:tr>
      <w:tr w:rsidR="00A84133" w14:paraId="180481A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C48C5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0AB13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4FB4E4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DB897D" w14:textId="77777777" w:rsidR="00A84133" w:rsidRDefault="00DC2617">
            <w:pPr>
              <w:jc w:val="center"/>
              <w:rPr>
                <w:sz w:val="24"/>
              </w:rPr>
            </w:pPr>
            <w:r>
              <w:t>0330000200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64139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71061D" w14:textId="77777777" w:rsidR="00A84133" w:rsidRDefault="00DC2617">
            <w:pPr>
              <w:jc w:val="right"/>
              <w:rPr>
                <w:sz w:val="24"/>
              </w:rPr>
            </w:pPr>
            <w:r>
              <w:t>27 932,64</w:t>
            </w:r>
          </w:p>
        </w:tc>
      </w:tr>
      <w:tr w:rsidR="00A84133" w14:paraId="76DC5E3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E5B33" w14:textId="77777777" w:rsidR="00A84133" w:rsidRDefault="00DC2617">
            <w:pPr>
              <w:rPr>
                <w:sz w:val="24"/>
              </w:rPr>
            </w:pPr>
            <w:r>
              <w:t xml:space="preserve">Другие расходы по благоустройству в границах </w:t>
            </w:r>
            <w:r>
              <w:t>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2D9F92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FA18B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F534ED" w14:textId="77777777" w:rsidR="00A84133" w:rsidRDefault="00DC2617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C435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10367" w14:textId="77777777" w:rsidR="00A84133" w:rsidRDefault="00DC2617">
            <w:pPr>
              <w:jc w:val="right"/>
              <w:rPr>
                <w:sz w:val="24"/>
              </w:rPr>
            </w:pPr>
            <w:r>
              <w:t>711 886,05</w:t>
            </w:r>
          </w:p>
        </w:tc>
      </w:tr>
      <w:tr w:rsidR="00A84133" w14:paraId="33184E2C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7F923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DAFB8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B175C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8C0560" w14:textId="77777777" w:rsidR="00A84133" w:rsidRDefault="00DC2617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B735BA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4F217" w14:textId="77777777" w:rsidR="00A84133" w:rsidRDefault="00DC2617">
            <w:pPr>
              <w:jc w:val="right"/>
              <w:rPr>
                <w:sz w:val="24"/>
              </w:rPr>
            </w:pPr>
            <w:r>
              <w:t>711 886,05</w:t>
            </w:r>
          </w:p>
        </w:tc>
      </w:tr>
      <w:tr w:rsidR="00A84133" w14:paraId="6D55D4E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BC487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F4104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E055A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031CC" w14:textId="77777777" w:rsidR="00A84133" w:rsidRDefault="00DC2617">
            <w:pPr>
              <w:jc w:val="center"/>
              <w:rPr>
                <w:sz w:val="24"/>
              </w:rPr>
            </w:pPr>
            <w:r>
              <w:t>0330000300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0352BA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96788" w14:textId="77777777" w:rsidR="00A84133" w:rsidRDefault="00DC2617">
            <w:pPr>
              <w:jc w:val="right"/>
              <w:rPr>
                <w:sz w:val="24"/>
              </w:rPr>
            </w:pPr>
            <w:r>
              <w:t>711 886,05</w:t>
            </w:r>
          </w:p>
        </w:tc>
      </w:tr>
      <w:tr w:rsidR="00A84133" w14:paraId="74CBEF5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D66B88" w14:textId="77777777" w:rsidR="00A84133" w:rsidRDefault="00DC2617">
            <w:pPr>
              <w:rPr>
                <w:sz w:val="24"/>
              </w:rPr>
            </w:pPr>
            <w:r>
              <w:lastRenderedPageBreak/>
              <w:t>Расходы на содержание контейнерных площадок и мест накопления ТКО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7F562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D7430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F2922" w14:textId="77777777" w:rsidR="00A84133" w:rsidRDefault="00DC2617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9D31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32B97" w14:textId="77777777" w:rsidR="00A84133" w:rsidRDefault="00DC2617">
            <w:pPr>
              <w:jc w:val="right"/>
              <w:rPr>
                <w:sz w:val="24"/>
              </w:rPr>
            </w:pPr>
            <w:r>
              <w:t>21 222,60</w:t>
            </w:r>
          </w:p>
        </w:tc>
      </w:tr>
      <w:tr w:rsidR="00A84133" w14:paraId="6469D45C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AA7C68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736F7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8A962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6FD6E" w14:textId="77777777" w:rsidR="00A84133" w:rsidRDefault="00DC2617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51CDC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0EABA" w14:textId="77777777" w:rsidR="00A84133" w:rsidRDefault="00DC2617">
            <w:pPr>
              <w:jc w:val="right"/>
              <w:rPr>
                <w:sz w:val="24"/>
              </w:rPr>
            </w:pPr>
            <w:r>
              <w:t>21 222,60</w:t>
            </w:r>
          </w:p>
        </w:tc>
      </w:tr>
      <w:tr w:rsidR="00A84133" w14:paraId="6055E36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4B1C0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3F4E9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7402D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5B44C" w14:textId="77777777" w:rsidR="00A84133" w:rsidRDefault="00DC2617">
            <w:pPr>
              <w:jc w:val="center"/>
              <w:rPr>
                <w:sz w:val="24"/>
              </w:rPr>
            </w:pPr>
            <w:r>
              <w:t>0330000320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42990F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F698F0" w14:textId="77777777" w:rsidR="00A84133" w:rsidRDefault="00DC2617">
            <w:pPr>
              <w:jc w:val="right"/>
              <w:rPr>
                <w:sz w:val="24"/>
              </w:rPr>
            </w:pPr>
            <w:r>
              <w:t>21 222,60</w:t>
            </w:r>
          </w:p>
        </w:tc>
      </w:tr>
      <w:tr w:rsidR="00A84133" w14:paraId="3F8AFC9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22423" w14:textId="77777777" w:rsidR="00A84133" w:rsidRDefault="00DC2617">
            <w:pPr>
              <w:rPr>
                <w:sz w:val="24"/>
              </w:rPr>
            </w:pPr>
            <w:r>
              <w:t xml:space="preserve">Муниципальная программа "Повышение эффективности </w:t>
            </w:r>
            <w:r>
              <w:t>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312942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89AF3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D2B2E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E4174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1CC64" w14:textId="77777777" w:rsidR="00A84133" w:rsidRDefault="00DC2617">
            <w:pPr>
              <w:jc w:val="right"/>
              <w:rPr>
                <w:sz w:val="24"/>
              </w:rPr>
            </w:pPr>
            <w:r>
              <w:t>661 500,00</w:t>
            </w:r>
          </w:p>
        </w:tc>
      </w:tr>
      <w:tr w:rsidR="00A84133" w14:paraId="2B14343F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8BB51" w14:textId="77777777" w:rsidR="00A84133" w:rsidRDefault="00DC2617">
            <w:pPr>
              <w:rPr>
                <w:sz w:val="24"/>
              </w:rPr>
            </w:pPr>
            <w:r>
              <w:t>Управление муниципальным имуществом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06EE70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61AA1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684117" w14:textId="77777777" w:rsidR="00A84133" w:rsidRDefault="00DC2617">
            <w:pPr>
              <w:jc w:val="center"/>
              <w:rPr>
                <w:sz w:val="24"/>
              </w:rPr>
            </w:pPr>
            <w:r>
              <w:t>3140400000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60ED0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C2F3EA" w14:textId="77777777" w:rsidR="00A84133" w:rsidRDefault="00DC2617">
            <w:pPr>
              <w:jc w:val="right"/>
              <w:rPr>
                <w:sz w:val="24"/>
              </w:rPr>
            </w:pPr>
            <w:r>
              <w:t>661 500,00</w:t>
            </w:r>
          </w:p>
        </w:tc>
      </w:tr>
      <w:tr w:rsidR="00A84133" w14:paraId="2D6FD8BF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51F5E" w14:textId="77777777" w:rsidR="00A84133" w:rsidRDefault="00DC2617">
            <w:pPr>
              <w:rPr>
                <w:sz w:val="24"/>
              </w:rPr>
            </w:pPr>
            <w:r>
              <w:t>Расходы на реализацию мероприятий подпрограммы "Поддержка местных (муниципальных) инициатив и участия населения в осуществлении местного самоуправления на территории Рязанской области" государственной программы Рязанской области "Развитие местного самоупра</w:t>
            </w:r>
            <w:r>
              <w:t xml:space="preserve">вления и гражданского общества"(Устройство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3121C1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8C354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A3BAB" w14:textId="77777777" w:rsidR="00A84133" w:rsidRDefault="00DC2617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FD3E8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A13B60" w14:textId="77777777" w:rsidR="00A84133" w:rsidRDefault="00DC2617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84133" w14:paraId="6C63B333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DAEF6E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012D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FD809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FBCDE" w14:textId="77777777" w:rsidR="00A84133" w:rsidRDefault="00DC2617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D6432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0999F2" w14:textId="77777777" w:rsidR="00A84133" w:rsidRDefault="00DC2617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84133" w14:paraId="0E2573C8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EA702" w14:textId="77777777" w:rsidR="00A84133" w:rsidRDefault="00DC2617">
            <w:pPr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B9DEC1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36296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9F17B" w14:textId="77777777" w:rsidR="00A84133" w:rsidRDefault="00DC2617">
            <w:pPr>
              <w:jc w:val="center"/>
              <w:rPr>
                <w:sz w:val="24"/>
              </w:rPr>
            </w:pPr>
            <w:r>
              <w:t>3140486612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1BF1F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8DCE05" w14:textId="77777777" w:rsidR="00A84133" w:rsidRDefault="00DC2617">
            <w:pPr>
              <w:jc w:val="right"/>
              <w:rPr>
                <w:sz w:val="24"/>
              </w:rPr>
            </w:pPr>
            <w:r>
              <w:t>496 125,00</w:t>
            </w:r>
          </w:p>
        </w:tc>
      </w:tr>
      <w:tr w:rsidR="00A84133" w14:paraId="496228B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76A97" w14:textId="77777777" w:rsidR="00A84133" w:rsidRDefault="00DC2617">
            <w:pPr>
              <w:rPr>
                <w:sz w:val="24"/>
              </w:rPr>
            </w:pPr>
            <w:r>
              <w:t xml:space="preserve">Расходы на реализацию проекта местных инициатив за счет инициативных платежей (Устройство </w:t>
            </w:r>
            <w:r>
              <w:t xml:space="preserve">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области)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0FFC4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0E508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F5426" w14:textId="77777777" w:rsidR="00A84133" w:rsidRDefault="00DC2617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C138B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677E3" w14:textId="77777777" w:rsidR="00A84133" w:rsidRDefault="00DC2617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84133" w14:paraId="306878F7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C1BC5E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43699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F33E6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C6A763" w14:textId="77777777" w:rsidR="00A84133" w:rsidRDefault="00DC2617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080F2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F80AE" w14:textId="77777777" w:rsidR="00A84133" w:rsidRDefault="00DC2617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84133" w14:paraId="4664893F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F568D5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389B3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65518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B54FC" w14:textId="77777777" w:rsidR="00A84133" w:rsidRDefault="00DC2617">
            <w:pPr>
              <w:jc w:val="center"/>
              <w:rPr>
                <w:sz w:val="24"/>
              </w:rPr>
            </w:pPr>
            <w:r>
              <w:t>31404И6612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8042A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49713" w14:textId="77777777" w:rsidR="00A84133" w:rsidRDefault="00DC2617">
            <w:pPr>
              <w:jc w:val="right"/>
              <w:rPr>
                <w:sz w:val="24"/>
              </w:rPr>
            </w:pPr>
            <w:r>
              <w:t>66 150,00</w:t>
            </w:r>
          </w:p>
        </w:tc>
      </w:tr>
      <w:tr w:rsidR="00A84133" w14:paraId="5D40E8AE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20B75" w14:textId="77777777" w:rsidR="00A84133" w:rsidRDefault="00DC2617">
            <w:pPr>
              <w:rPr>
                <w:sz w:val="24"/>
              </w:rPr>
            </w:pPr>
            <w:r>
              <w:t xml:space="preserve">Расходы на реализацию проекта местных инициатив за счет средств бюджета поселения (Устройство ограждения кладбища в </w:t>
            </w:r>
            <w:proofErr w:type="spellStart"/>
            <w:r>
              <w:t>с.Новики</w:t>
            </w:r>
            <w:proofErr w:type="spellEnd"/>
            <w:r>
              <w:t xml:space="preserve"> Спасского района Рязанской </w:t>
            </w:r>
            <w:r>
              <w:t>области)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E4B9C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97A425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0FEAC" w14:textId="77777777" w:rsidR="00A84133" w:rsidRDefault="00DC2617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70783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A83688" w14:textId="77777777" w:rsidR="00A84133" w:rsidRDefault="00DC2617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84133" w14:paraId="0D1110FC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B3CFF" w14:textId="77777777" w:rsidR="00A84133" w:rsidRDefault="00DC2617">
            <w:pPr>
              <w:rPr>
                <w:sz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FB7A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6A57D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C7A26C" w14:textId="77777777" w:rsidR="00A84133" w:rsidRDefault="00DC2617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AEE65F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89BE2" w14:textId="77777777" w:rsidR="00A84133" w:rsidRDefault="00DC2617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84133" w14:paraId="092EA1E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54BE4" w14:textId="77777777" w:rsidR="00A84133" w:rsidRDefault="00DC2617">
            <w:pPr>
              <w:rPr>
                <w:sz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D5A72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3A17B" w14:textId="77777777" w:rsidR="00A84133" w:rsidRDefault="00DC2617">
            <w:pPr>
              <w:jc w:val="center"/>
              <w:rPr>
                <w:sz w:val="24"/>
              </w:rPr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6ABE7" w14:textId="77777777" w:rsidR="00A84133" w:rsidRDefault="00DC2617">
            <w:pPr>
              <w:jc w:val="center"/>
              <w:rPr>
                <w:sz w:val="24"/>
              </w:rPr>
            </w:pPr>
            <w:r>
              <w:t>31404Я6612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D6395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21A7A" w14:textId="77777777" w:rsidR="00A84133" w:rsidRDefault="00DC2617">
            <w:pPr>
              <w:jc w:val="right"/>
              <w:rPr>
                <w:sz w:val="24"/>
              </w:rPr>
            </w:pPr>
            <w:r>
              <w:t>99 225,00</w:t>
            </w:r>
          </w:p>
        </w:tc>
      </w:tr>
      <w:tr w:rsidR="00A84133" w14:paraId="482F98B2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4C2E6" w14:textId="77777777" w:rsidR="00A84133" w:rsidRDefault="00DC2617">
            <w:pPr>
              <w:rPr>
                <w:sz w:val="24"/>
              </w:rPr>
            </w:pPr>
            <w:r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5D80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E7D82" w14:textId="77777777" w:rsidR="00A84133" w:rsidRDefault="00DC2617">
            <w:pPr>
              <w:jc w:val="center"/>
              <w:rPr>
                <w:sz w:val="24"/>
              </w:rPr>
            </w:pPr>
            <w: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91B7B3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10ED6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E32C85" w14:textId="77777777" w:rsidR="00A84133" w:rsidRDefault="00DC2617">
            <w:pPr>
              <w:jc w:val="right"/>
              <w:rPr>
                <w:sz w:val="24"/>
              </w:rPr>
            </w:pPr>
            <w:r>
              <w:t>227 511,53</w:t>
            </w:r>
          </w:p>
        </w:tc>
      </w:tr>
      <w:tr w:rsidR="00A84133" w14:paraId="6FDFD54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1CF36" w14:textId="77777777" w:rsidR="00A84133" w:rsidRDefault="00DC2617">
            <w:pPr>
              <w:rPr>
                <w:sz w:val="24"/>
              </w:rPr>
            </w:pPr>
            <w:r>
              <w:t>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772FB3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6D9AC7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79957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22584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25690" w14:textId="77777777" w:rsidR="00A84133" w:rsidRDefault="00DC2617">
            <w:pPr>
              <w:jc w:val="right"/>
              <w:rPr>
                <w:sz w:val="24"/>
              </w:rPr>
            </w:pPr>
            <w:r>
              <w:t>227 511,53</w:t>
            </w:r>
          </w:p>
        </w:tc>
      </w:tr>
      <w:tr w:rsidR="00A84133" w14:paraId="2ADA96DE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63ED6" w14:textId="77777777" w:rsidR="00A84133" w:rsidRDefault="00DC2617">
            <w:pPr>
              <w:rPr>
                <w:sz w:val="24"/>
              </w:rPr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5988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9EFA1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AB2F4" w14:textId="77777777" w:rsidR="00A84133" w:rsidRDefault="00DC2617">
            <w:pPr>
              <w:jc w:val="center"/>
              <w:rPr>
                <w:sz w:val="24"/>
              </w:rPr>
            </w:pPr>
            <w:r>
              <w:t>0300000000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00EB6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812E50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40FDDC21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DA9A64" w14:textId="77777777" w:rsidR="00A84133" w:rsidRDefault="00DC2617">
            <w:pPr>
              <w:rPr>
                <w:sz w:val="24"/>
              </w:rPr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1BCB4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11F15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22C5D" w14:textId="77777777" w:rsidR="00A84133" w:rsidRDefault="00DC2617">
            <w:pPr>
              <w:jc w:val="center"/>
              <w:rPr>
                <w:sz w:val="24"/>
              </w:rPr>
            </w:pPr>
            <w:r>
              <w:t>0350000000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CCD6B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14F59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1A1CFC4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F2ACD0" w14:textId="77777777" w:rsidR="00A84133" w:rsidRDefault="00DC2617">
            <w:pPr>
              <w:rPr>
                <w:sz w:val="24"/>
              </w:rPr>
            </w:pPr>
            <w:r>
              <w:t>Дома культуры, другие учреждения культуры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C84B3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B9867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264F0" w14:textId="77777777" w:rsidR="00A84133" w:rsidRDefault="00DC2617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70388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F6907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1D76E7F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5DA65" w14:textId="77777777" w:rsidR="00A84133" w:rsidRDefault="00DC2617">
            <w:pPr>
              <w:rPr>
                <w:sz w:val="24"/>
              </w:rPr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848E8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31BB8E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5172B" w14:textId="77777777" w:rsidR="00A84133" w:rsidRDefault="00DC2617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6ABA1" w14:textId="77777777" w:rsidR="00A84133" w:rsidRDefault="00DC2617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3259E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3E83C919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E49E5" w14:textId="77777777" w:rsidR="00A84133" w:rsidRDefault="00DC2617">
            <w:pPr>
              <w:rPr>
                <w:sz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5BB7F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06C0CC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EF46D" w14:textId="77777777" w:rsidR="00A84133" w:rsidRDefault="00DC2617">
            <w:pPr>
              <w:jc w:val="center"/>
              <w:rPr>
                <w:sz w:val="24"/>
              </w:rPr>
            </w:pPr>
            <w:r>
              <w:t>0350013990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3DAC7" w14:textId="77777777" w:rsidR="00A84133" w:rsidRDefault="00DC2617">
            <w:pPr>
              <w:jc w:val="center"/>
              <w:rPr>
                <w:sz w:val="24"/>
              </w:rPr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CF4AF" w14:textId="77777777" w:rsidR="00A84133" w:rsidRDefault="00DC2617">
            <w:pPr>
              <w:jc w:val="right"/>
              <w:rPr>
                <w:sz w:val="24"/>
              </w:rPr>
            </w:pPr>
            <w:r>
              <w:t>227 411,53</w:t>
            </w:r>
          </w:p>
        </w:tc>
      </w:tr>
      <w:tr w:rsidR="00A84133" w14:paraId="7CE0191B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690BB" w14:textId="77777777" w:rsidR="00A84133" w:rsidRDefault="00DC2617">
            <w:pPr>
              <w:rPr>
                <w:sz w:val="24"/>
              </w:rPr>
            </w:pPr>
            <w:r>
              <w:t xml:space="preserve">Муниципальная программа "Повышение </w:t>
            </w:r>
            <w:r>
              <w:t>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B4F2B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08FA6B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B8D85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11F6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F78F4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2458BF2A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30134D" w14:textId="77777777" w:rsidR="00A84133" w:rsidRDefault="00DC2617">
            <w:pPr>
              <w:rPr>
                <w:sz w:val="24"/>
              </w:rPr>
            </w:pPr>
            <w:r>
              <w:t>Обеспечение эффективного управления бюджетным процессом и совершенствовани</w:t>
            </w:r>
            <w:r>
              <w:t>е межбюджетных отношений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1396E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E4FD3C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3E38E" w14:textId="77777777" w:rsidR="00A84133" w:rsidRDefault="00DC2617">
            <w:pPr>
              <w:jc w:val="center"/>
              <w:rPr>
                <w:sz w:val="24"/>
              </w:rPr>
            </w:pPr>
            <w:r>
              <w:t>3140500000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D82B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1BC4C6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49178F4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A82EC" w14:textId="77777777" w:rsidR="00A84133" w:rsidRDefault="00DC2617">
            <w:pPr>
              <w:rPr>
                <w:sz w:val="24"/>
              </w:rPr>
            </w:pPr>
            <w:r>
              <w:t xml:space="preserve"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пунктом 12 части 1 статьи 14 </w:t>
            </w:r>
            <w:r>
              <w:t>Федерального закона от 06 октября 2003года №131-ФЗ "Об общих принципах организации местного самоуправления в Российской Федерации" в соответствии с заключенными соглашениями в части создания условий для организации досуга и обеспечения жителей поселения ус</w:t>
            </w:r>
            <w:r>
              <w:t>лугами организаций культуры"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DA1A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05320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1ADF7" w14:textId="77777777" w:rsidR="00A84133" w:rsidRDefault="00DC2617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BD78A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897E1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48E3E11F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E01FB6" w14:textId="77777777" w:rsidR="00A84133" w:rsidRDefault="00DC2617">
            <w:pPr>
              <w:rPr>
                <w:sz w:val="24"/>
              </w:rPr>
            </w:pPr>
            <w: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D5432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3DC27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1A3C6" w14:textId="77777777" w:rsidR="00A84133" w:rsidRDefault="00DC2617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94DA71" w14:textId="77777777" w:rsidR="00A84133" w:rsidRDefault="00DC2617">
            <w:pPr>
              <w:jc w:val="center"/>
              <w:rPr>
                <w:sz w:val="24"/>
              </w:rPr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CF019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1667AAEE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04DA2" w14:textId="77777777" w:rsidR="00A84133" w:rsidRDefault="00DC2617">
            <w:pPr>
              <w:rPr>
                <w:sz w:val="24"/>
              </w:rPr>
            </w:pPr>
            <w: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EF24D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5B9B5" w14:textId="77777777" w:rsidR="00A84133" w:rsidRDefault="00DC2617">
            <w:pPr>
              <w:jc w:val="center"/>
              <w:rPr>
                <w:sz w:val="24"/>
              </w:rPr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2078E" w14:textId="77777777" w:rsidR="00A84133" w:rsidRDefault="00DC2617">
            <w:pPr>
              <w:jc w:val="center"/>
              <w:rPr>
                <w:sz w:val="24"/>
              </w:rPr>
            </w:pPr>
            <w:r>
              <w:t>3140502190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8B244" w14:textId="77777777" w:rsidR="00A84133" w:rsidRDefault="00DC2617">
            <w:pPr>
              <w:jc w:val="center"/>
              <w:rPr>
                <w:sz w:val="24"/>
              </w:rPr>
            </w:pPr>
            <w: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BD92F" w14:textId="77777777" w:rsidR="00A84133" w:rsidRDefault="00DC2617">
            <w:pPr>
              <w:jc w:val="right"/>
              <w:rPr>
                <w:sz w:val="24"/>
              </w:rPr>
            </w:pPr>
            <w:r>
              <w:t>100,00</w:t>
            </w:r>
          </w:p>
        </w:tc>
      </w:tr>
      <w:tr w:rsidR="00A84133" w14:paraId="6BD8F505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5318C" w14:textId="77777777" w:rsidR="00A84133" w:rsidRDefault="00DC2617">
            <w:pPr>
              <w:rPr>
                <w:sz w:val="24"/>
              </w:rPr>
            </w:pPr>
            <w: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A8D78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B2049D" w14:textId="77777777" w:rsidR="00A84133" w:rsidRDefault="00DC2617">
            <w:pPr>
              <w:jc w:val="center"/>
              <w:rPr>
                <w:sz w:val="24"/>
              </w:rPr>
            </w:pPr>
            <w: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7FAF1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2A56C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611114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49975D56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CA8F7" w14:textId="77777777" w:rsidR="00A84133" w:rsidRDefault="00DC2617">
            <w:pPr>
              <w:rPr>
                <w:sz w:val="24"/>
              </w:rPr>
            </w:pPr>
            <w:r>
              <w:t xml:space="preserve">Пенсионное </w:t>
            </w:r>
            <w:r>
              <w:t>обеспечение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AF827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EC3B6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70B43" w14:textId="77777777" w:rsidR="00A84133" w:rsidRDefault="00DC2617">
            <w:pPr>
              <w:jc w:val="center"/>
              <w:rPr>
                <w:sz w:val="24"/>
              </w:rPr>
            </w:pPr>
            <w:r>
              <w:t>0000000000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7E3A2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46C9C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58DC5CFD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47CB7" w14:textId="77777777" w:rsidR="00A84133" w:rsidRDefault="00DC2617">
            <w:pPr>
              <w:rPr>
                <w:sz w:val="24"/>
              </w:rPr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15578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8A008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018AA" w14:textId="77777777" w:rsidR="00A84133" w:rsidRDefault="00DC2617">
            <w:pPr>
              <w:jc w:val="center"/>
              <w:rPr>
                <w:sz w:val="24"/>
              </w:rPr>
            </w:pPr>
            <w:r>
              <w:t>3100000000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F0FB9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AD724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41C5C488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838BE" w14:textId="77777777" w:rsidR="00A84133" w:rsidRDefault="00DC2617">
            <w:pPr>
              <w:rPr>
                <w:sz w:val="24"/>
              </w:rPr>
            </w:pPr>
            <w:r>
              <w:t>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59AE8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46D80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9C2AF" w14:textId="77777777" w:rsidR="00A84133" w:rsidRDefault="00DC2617">
            <w:pPr>
              <w:jc w:val="center"/>
              <w:rPr>
                <w:sz w:val="24"/>
              </w:rPr>
            </w:pPr>
            <w:r>
              <w:t>3140200000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7E7EBA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08688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5CA5C440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166ED" w14:textId="77777777" w:rsidR="00A84133" w:rsidRDefault="00DC2617">
            <w:pPr>
              <w:rPr>
                <w:sz w:val="24"/>
              </w:rPr>
            </w:pPr>
            <w:r>
              <w:t xml:space="preserve">Финансовое обеспечение выплаты пенсии за выслугу лет, лицам, замещавшим </w:t>
            </w:r>
            <w:r>
              <w:t>должности муниципальной службы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683EA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F7E7A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3D952" w14:textId="77777777" w:rsidR="00A84133" w:rsidRDefault="00DC2617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5182D" w14:textId="77777777" w:rsidR="00A84133" w:rsidRDefault="00DC2617">
            <w:pPr>
              <w:jc w:val="center"/>
              <w:rPr>
                <w:sz w:val="24"/>
              </w:rPr>
            </w:pPr>
            <w: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AD33B7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6E7D976F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6C41C" w14:textId="77777777" w:rsidR="00A84133" w:rsidRDefault="00DC2617">
            <w:pPr>
              <w:rPr>
                <w:sz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E3F7D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665AB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720FE" w14:textId="77777777" w:rsidR="00A84133" w:rsidRDefault="00DC2617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9A23E" w14:textId="77777777" w:rsidR="00A84133" w:rsidRDefault="00DC2617">
            <w:pPr>
              <w:jc w:val="center"/>
              <w:rPr>
                <w:sz w:val="24"/>
              </w:rPr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1E290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  <w:tr w:rsidR="00A84133" w14:paraId="61A35423" w14:textId="77777777"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77775" w14:textId="77777777" w:rsidR="00A84133" w:rsidRDefault="00DC2617">
            <w:pPr>
              <w:rPr>
                <w:sz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1EA056" w14:textId="77777777" w:rsidR="00A84133" w:rsidRDefault="00DC2617">
            <w:pPr>
              <w:jc w:val="center"/>
              <w:rPr>
                <w:sz w:val="24"/>
              </w:rPr>
            </w:pPr>
            <w: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A0578" w14:textId="77777777" w:rsidR="00A84133" w:rsidRDefault="00DC2617">
            <w:pPr>
              <w:jc w:val="center"/>
              <w:rPr>
                <w:sz w:val="24"/>
              </w:rPr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B09ABF" w14:textId="77777777" w:rsidR="00A84133" w:rsidRDefault="00DC2617">
            <w:pPr>
              <w:jc w:val="center"/>
              <w:rPr>
                <w:sz w:val="24"/>
              </w:rPr>
            </w:pPr>
            <w:r>
              <w:t>3140204010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D562D" w14:textId="77777777" w:rsidR="00A84133" w:rsidRDefault="00DC2617">
            <w:pPr>
              <w:jc w:val="center"/>
              <w:rPr>
                <w:sz w:val="24"/>
              </w:rPr>
            </w:pPr>
            <w: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FA615" w14:textId="77777777" w:rsidR="00A84133" w:rsidRDefault="00DC2617">
            <w:pPr>
              <w:jc w:val="right"/>
              <w:rPr>
                <w:sz w:val="24"/>
              </w:rPr>
            </w:pPr>
            <w:r>
              <w:t>68 886,51</w:t>
            </w:r>
          </w:p>
        </w:tc>
      </w:tr>
    </w:tbl>
    <w:p w14:paraId="51DFA638" w14:textId="77777777" w:rsidR="00A84133" w:rsidRDefault="00DC2617">
      <w:pPr>
        <w:spacing w:before="134" w:after="134"/>
        <w:jc w:val="right"/>
        <w:rPr>
          <w:sz w:val="24"/>
        </w:rPr>
      </w:pPr>
      <w:r>
        <w:br/>
      </w:r>
    </w:p>
    <w:p w14:paraId="0BF89494" w14:textId="77777777" w:rsidR="00A84133" w:rsidRDefault="00DC2617">
      <w:pPr>
        <w:jc w:val="right"/>
      </w:pPr>
      <w:r>
        <w:t xml:space="preserve">Приложение </w:t>
      </w:r>
      <w:r>
        <w:t>4</w:t>
      </w:r>
    </w:p>
    <w:p w14:paraId="5A68AA43" w14:textId="77777777" w:rsidR="00A84133" w:rsidRDefault="00DC2617">
      <w:pPr>
        <w:jc w:val="right"/>
      </w:pPr>
      <w:r>
        <w:t>к Решению Совета депутатов</w:t>
      </w:r>
    </w:p>
    <w:p w14:paraId="7C58A487" w14:textId="77777777" w:rsidR="00A84133" w:rsidRDefault="00DC2617">
      <w:pPr>
        <w:jc w:val="right"/>
      </w:pPr>
      <w:r>
        <w:t>муниципального образования –</w:t>
      </w:r>
    </w:p>
    <w:p w14:paraId="6FACC73A" w14:textId="77777777" w:rsidR="00A84133" w:rsidRDefault="00DC2617">
      <w:pPr>
        <w:jc w:val="right"/>
      </w:pPr>
      <w:r>
        <w:t>Панинское сельское поселение</w:t>
      </w:r>
    </w:p>
    <w:p w14:paraId="5263E365" w14:textId="77777777" w:rsidR="00A84133" w:rsidRDefault="00DC2617">
      <w:pPr>
        <w:jc w:val="right"/>
      </w:pPr>
      <w:r>
        <w:t>Спасского муниципального района</w:t>
      </w:r>
    </w:p>
    <w:p w14:paraId="5D17861C" w14:textId="77777777" w:rsidR="00A84133" w:rsidRDefault="00DC2617">
      <w:pPr>
        <w:jc w:val="right"/>
      </w:pPr>
      <w:r>
        <w:t>Рязанской области</w:t>
      </w:r>
    </w:p>
    <w:p w14:paraId="6A80DA01" w14:textId="77777777" w:rsidR="00A84133" w:rsidRDefault="00DC2617">
      <w:pPr>
        <w:jc w:val="right"/>
      </w:pPr>
      <w:r>
        <w:t>от 22.12.2023 г. №14/8</w:t>
      </w:r>
    </w:p>
    <w:p w14:paraId="6C383F8A" w14:textId="77777777" w:rsidR="00A84133" w:rsidRDefault="00DC2617">
      <w:pPr>
        <w:jc w:val="right"/>
      </w:pPr>
      <w:r>
        <w:t>«Приложение к Решению Совета депутатов</w:t>
      </w:r>
    </w:p>
    <w:p w14:paraId="44EA6F8B" w14:textId="77777777" w:rsidR="00A84133" w:rsidRDefault="00DC2617">
      <w:pPr>
        <w:jc w:val="right"/>
      </w:pPr>
      <w:r>
        <w:t>муниципального образования –</w:t>
      </w:r>
    </w:p>
    <w:p w14:paraId="70C5FC3D" w14:textId="77777777" w:rsidR="00A84133" w:rsidRDefault="00DC2617">
      <w:pPr>
        <w:jc w:val="right"/>
      </w:pPr>
      <w:r>
        <w:t>Панинское сельское поселение</w:t>
      </w:r>
    </w:p>
    <w:p w14:paraId="766A9AB5" w14:textId="77777777" w:rsidR="00A84133" w:rsidRDefault="00DC2617">
      <w:pPr>
        <w:jc w:val="right"/>
      </w:pPr>
      <w:r>
        <w:t>Спасского муниципального района</w:t>
      </w:r>
    </w:p>
    <w:p w14:paraId="72BDF6FB" w14:textId="77777777" w:rsidR="00A84133" w:rsidRDefault="00DC2617">
      <w:pPr>
        <w:jc w:val="right"/>
      </w:pPr>
      <w:r>
        <w:t>Рязанской области</w:t>
      </w:r>
    </w:p>
    <w:p w14:paraId="7CB8E44E" w14:textId="77777777" w:rsidR="00A84133" w:rsidRDefault="00DC2617">
      <w:pPr>
        <w:jc w:val="right"/>
      </w:pPr>
      <w:r>
        <w:t>«О бюджете муниципального образования-</w:t>
      </w:r>
    </w:p>
    <w:p w14:paraId="5C1B7E8B" w14:textId="77777777" w:rsidR="00A84133" w:rsidRDefault="00DC2617">
      <w:pPr>
        <w:jc w:val="right"/>
      </w:pPr>
      <w:r>
        <w:t>Панинское сельское поселение Спасского</w:t>
      </w:r>
    </w:p>
    <w:p w14:paraId="25D27E3A" w14:textId="77777777" w:rsidR="00A84133" w:rsidRDefault="00DC2617">
      <w:pPr>
        <w:jc w:val="right"/>
      </w:pPr>
      <w:r>
        <w:t>муниципального района Рязанской области на 2023 год</w:t>
      </w:r>
    </w:p>
    <w:p w14:paraId="174147D9" w14:textId="77777777" w:rsidR="00A84133" w:rsidRDefault="00DC2617">
      <w:pPr>
        <w:jc w:val="right"/>
      </w:pPr>
      <w:r>
        <w:t>и на плановый период 2024 и 2025 годов»</w:t>
      </w:r>
    </w:p>
    <w:p w14:paraId="3E6DFBF7" w14:textId="77777777" w:rsidR="00A84133" w:rsidRDefault="00DC2617">
      <w:pPr>
        <w:jc w:val="right"/>
      </w:pPr>
      <w:r>
        <w:t>от 23.1</w:t>
      </w:r>
      <w:r>
        <w:t>2.2022 г. №27/18</w:t>
      </w:r>
    </w:p>
    <w:p w14:paraId="1C680C0C" w14:textId="77777777" w:rsidR="00A84133" w:rsidRDefault="00DC2617">
      <w:pPr>
        <w:spacing w:before="134"/>
        <w:jc w:val="right"/>
      </w:pPr>
      <w:r>
        <w:lastRenderedPageBreak/>
        <w:br/>
      </w:r>
    </w:p>
    <w:p w14:paraId="5EA2EF9D" w14:textId="77777777" w:rsidR="00A84133" w:rsidRDefault="00DC2617">
      <w:pPr>
        <w:spacing w:before="134"/>
        <w:ind w:firstLine="709"/>
        <w:jc w:val="center"/>
      </w:pPr>
      <w:r>
        <w:rPr>
          <w:b/>
          <w:sz w:val="26"/>
        </w:rPr>
        <w:t xml:space="preserve">Перечень муниципальных программ, предусмотренных к финансированию за счет средств бюджета муниципального образования-Панинское сельское поселение </w:t>
      </w:r>
      <w:r>
        <w:rPr>
          <w:b/>
          <w:sz w:val="26"/>
        </w:rPr>
        <w:t xml:space="preserve">Спасского муниципального района Рязанской области </w:t>
      </w:r>
      <w:r>
        <w:rPr>
          <w:b/>
          <w:sz w:val="26"/>
        </w:rPr>
        <w:t>в 2023 году</w:t>
      </w:r>
    </w:p>
    <w:p w14:paraId="2BCF5046" w14:textId="77777777" w:rsidR="00A84133" w:rsidRDefault="00DC2617">
      <w:pPr>
        <w:spacing w:before="134"/>
        <w:ind w:firstLine="709"/>
        <w:jc w:val="right"/>
      </w:pPr>
      <w:r>
        <w:t>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70"/>
        <w:gridCol w:w="1275"/>
        <w:gridCol w:w="1470"/>
      </w:tblGrid>
      <w:tr w:rsidR="00A84133" w14:paraId="7E7BA16B" w14:textId="7777777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75908" w14:textId="77777777" w:rsidR="00A84133" w:rsidRDefault="00DC2617">
            <w:pPr>
              <w:jc w:val="center"/>
            </w:pPr>
            <w:r>
              <w:rPr>
                <w:b/>
              </w:rPr>
              <w:t>Наименование муниципал</w:t>
            </w:r>
            <w:r>
              <w:rPr>
                <w:b/>
              </w:rPr>
              <w:t>ьной целевой программы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F6C50" w14:textId="77777777" w:rsidR="00A84133" w:rsidRDefault="00DC2617">
            <w:pPr>
              <w:jc w:val="center"/>
            </w:pPr>
            <w:r>
              <w:rPr>
                <w:b/>
              </w:rPr>
              <w:t>Целевая статья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AFBD3" w14:textId="77777777" w:rsidR="00A84133" w:rsidRDefault="00DC2617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A84133" w14:paraId="77CE0390" w14:textId="7777777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C88EB" w14:textId="77777777" w:rsidR="00A84133" w:rsidRDefault="00DC2617">
            <w:pPr>
              <w:jc w:val="both"/>
            </w:pPr>
            <w:r>
              <w:t>Муниципальная программа "Обеспечение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D93BB" w14:textId="77777777" w:rsidR="00A84133" w:rsidRDefault="00DC2617">
            <w:pPr>
              <w:jc w:val="center"/>
            </w:pPr>
            <w:r>
              <w:t>11 0 00 00000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97082" w14:textId="77777777" w:rsidR="00A84133" w:rsidRDefault="00DC2617">
            <w:pPr>
              <w:jc w:val="center"/>
            </w:pPr>
            <w:r>
              <w:t xml:space="preserve">286 </w:t>
            </w:r>
            <w:r>
              <w:t>203,11</w:t>
            </w:r>
          </w:p>
        </w:tc>
      </w:tr>
      <w:tr w:rsidR="00A84133" w14:paraId="6E2C4920" w14:textId="7777777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BB16F" w14:textId="77777777" w:rsidR="00A84133" w:rsidRDefault="00DC2617">
            <w:pPr>
              <w:jc w:val="both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2CE8E" w14:textId="77777777" w:rsidR="00A84133" w:rsidRDefault="00DC2617">
            <w:pPr>
              <w:jc w:val="center"/>
            </w:pPr>
            <w:r>
              <w:t>31 0 00 00000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189E" w14:textId="77777777" w:rsidR="00A84133" w:rsidRDefault="00DC2617">
            <w:pPr>
              <w:jc w:val="center"/>
            </w:pPr>
            <w:r>
              <w:t>5 873 051,14</w:t>
            </w:r>
          </w:p>
        </w:tc>
      </w:tr>
      <w:tr w:rsidR="00A84133" w14:paraId="65815AFC" w14:textId="7777777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E47C3" w14:textId="77777777" w:rsidR="00A84133" w:rsidRDefault="00DC2617">
            <w:r>
              <w:t>Муниципальная программа "Дорожное х</w:t>
            </w:r>
            <w:r>
              <w:t>озяйство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3D67C" w14:textId="77777777" w:rsidR="00A84133" w:rsidRDefault="00DC2617">
            <w:pPr>
              <w:jc w:val="center"/>
            </w:pPr>
            <w:r>
              <w:t>81 0 00 00000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83A4C" w14:textId="77777777" w:rsidR="00A84133" w:rsidRDefault="00DC2617">
            <w:pPr>
              <w:jc w:val="center"/>
            </w:pPr>
            <w:r>
              <w:t>8 337 943,18</w:t>
            </w:r>
          </w:p>
        </w:tc>
      </w:tr>
      <w:tr w:rsidR="00A84133" w14:paraId="727EFF68" w14:textId="77777777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C6C89" w14:textId="77777777" w:rsidR="00A84133" w:rsidRDefault="00DC261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C8854" w14:textId="77777777" w:rsidR="00A84133" w:rsidRDefault="00DC2617">
            <w:pPr>
              <w:jc w:val="right"/>
            </w:pPr>
            <w:r>
              <w:br/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6E013" w14:textId="77777777" w:rsidR="00A84133" w:rsidRDefault="00DC2617">
            <w:pPr>
              <w:jc w:val="center"/>
            </w:pPr>
            <w:r>
              <w:t xml:space="preserve"> </w:t>
            </w:r>
            <w:r>
              <w:rPr>
                <w:b/>
              </w:rPr>
              <w:t>14 497 197,43</w:t>
            </w:r>
          </w:p>
        </w:tc>
      </w:tr>
    </w:tbl>
    <w:p w14:paraId="0D193611" w14:textId="77777777" w:rsidR="00A84133" w:rsidRDefault="00DC2617">
      <w:pPr>
        <w:spacing w:before="134"/>
        <w:jc w:val="right"/>
      </w:pPr>
      <w:r>
        <w:br/>
      </w:r>
    </w:p>
    <w:p w14:paraId="1B3BD244" w14:textId="77777777" w:rsidR="00A84133" w:rsidRDefault="00A84133">
      <w:pPr>
        <w:spacing w:before="134"/>
        <w:jc w:val="right"/>
      </w:pPr>
    </w:p>
    <w:p w14:paraId="60FE34FF" w14:textId="77777777" w:rsidR="00A84133" w:rsidRDefault="00DC2617">
      <w:pPr>
        <w:jc w:val="right"/>
        <w:rPr>
          <w:sz w:val="24"/>
        </w:rPr>
      </w:pPr>
      <w:r>
        <w:t xml:space="preserve">Приложение </w:t>
      </w:r>
      <w:r>
        <w:rPr>
          <w:sz w:val="24"/>
        </w:rPr>
        <w:t>5</w:t>
      </w:r>
    </w:p>
    <w:p w14:paraId="1344009E" w14:textId="77777777" w:rsidR="00A84133" w:rsidRDefault="00DC2617">
      <w:pPr>
        <w:jc w:val="right"/>
        <w:rPr>
          <w:sz w:val="24"/>
        </w:rPr>
      </w:pPr>
      <w:r>
        <w:t>к Решению Совета депутатов</w:t>
      </w:r>
    </w:p>
    <w:p w14:paraId="32D8690B" w14:textId="77777777" w:rsidR="00A84133" w:rsidRDefault="00DC2617">
      <w:pPr>
        <w:jc w:val="right"/>
        <w:rPr>
          <w:sz w:val="24"/>
        </w:rPr>
      </w:pPr>
      <w:r>
        <w:t>муниципального образования –</w:t>
      </w:r>
    </w:p>
    <w:p w14:paraId="334294F4" w14:textId="77777777" w:rsidR="00A84133" w:rsidRDefault="00DC2617">
      <w:pPr>
        <w:jc w:val="right"/>
        <w:rPr>
          <w:sz w:val="24"/>
        </w:rPr>
      </w:pPr>
      <w:r>
        <w:t>Панинское сельское поселение</w:t>
      </w:r>
    </w:p>
    <w:p w14:paraId="1C5912D5" w14:textId="77777777" w:rsidR="00A84133" w:rsidRDefault="00DC2617">
      <w:pPr>
        <w:jc w:val="right"/>
        <w:rPr>
          <w:sz w:val="24"/>
        </w:rPr>
      </w:pPr>
      <w:r>
        <w:t>Спасского муниципального района</w:t>
      </w:r>
    </w:p>
    <w:p w14:paraId="20344614" w14:textId="77777777" w:rsidR="00A84133" w:rsidRDefault="00DC2617">
      <w:pPr>
        <w:jc w:val="right"/>
        <w:rPr>
          <w:sz w:val="24"/>
        </w:rPr>
      </w:pPr>
      <w:r>
        <w:t>Рязанской области</w:t>
      </w:r>
    </w:p>
    <w:p w14:paraId="107138CC" w14:textId="77777777" w:rsidR="00A84133" w:rsidRDefault="00DC2617">
      <w:pPr>
        <w:jc w:val="right"/>
        <w:rPr>
          <w:sz w:val="24"/>
        </w:rPr>
      </w:pPr>
      <w:r>
        <w:t>от 22.12.2023 г. № 14/8</w:t>
      </w:r>
    </w:p>
    <w:p w14:paraId="629CA12E" w14:textId="77777777" w:rsidR="00A84133" w:rsidRDefault="00DC2617">
      <w:pPr>
        <w:jc w:val="right"/>
        <w:rPr>
          <w:sz w:val="24"/>
        </w:rPr>
      </w:pPr>
      <w:r>
        <w:t>«Приложение 9 к Решению Совета депутатов</w:t>
      </w:r>
    </w:p>
    <w:p w14:paraId="2DE04EF5" w14:textId="77777777" w:rsidR="00A84133" w:rsidRDefault="00DC2617">
      <w:pPr>
        <w:jc w:val="right"/>
        <w:rPr>
          <w:sz w:val="24"/>
        </w:rPr>
      </w:pPr>
      <w:r>
        <w:t>муниципального образования –</w:t>
      </w:r>
    </w:p>
    <w:p w14:paraId="1141E067" w14:textId="77777777" w:rsidR="00A84133" w:rsidRDefault="00DC2617">
      <w:pPr>
        <w:jc w:val="right"/>
        <w:rPr>
          <w:sz w:val="24"/>
        </w:rPr>
      </w:pPr>
      <w:r>
        <w:t>Панинское сельское поселение</w:t>
      </w:r>
    </w:p>
    <w:p w14:paraId="274A8944" w14:textId="77777777" w:rsidR="00A84133" w:rsidRDefault="00DC2617">
      <w:pPr>
        <w:jc w:val="right"/>
        <w:rPr>
          <w:sz w:val="24"/>
        </w:rPr>
      </w:pPr>
      <w:r>
        <w:t>Спасского муниципального района</w:t>
      </w:r>
    </w:p>
    <w:p w14:paraId="7180B1DE" w14:textId="77777777" w:rsidR="00A84133" w:rsidRDefault="00DC2617">
      <w:pPr>
        <w:jc w:val="right"/>
        <w:rPr>
          <w:sz w:val="24"/>
        </w:rPr>
      </w:pPr>
      <w:r>
        <w:t xml:space="preserve">Рязанской </w:t>
      </w:r>
      <w:r>
        <w:t>области</w:t>
      </w:r>
    </w:p>
    <w:p w14:paraId="71348C61" w14:textId="77777777" w:rsidR="00A84133" w:rsidRDefault="00DC2617">
      <w:pPr>
        <w:jc w:val="right"/>
        <w:rPr>
          <w:sz w:val="24"/>
        </w:rPr>
      </w:pPr>
      <w:r>
        <w:t>«О бюджете муниципального образования-</w:t>
      </w:r>
    </w:p>
    <w:p w14:paraId="07FA5376" w14:textId="77777777" w:rsidR="00A84133" w:rsidRDefault="00DC2617">
      <w:pPr>
        <w:jc w:val="right"/>
        <w:rPr>
          <w:sz w:val="24"/>
        </w:rPr>
      </w:pPr>
      <w:r>
        <w:t>Панинское сельское поселение Спасского</w:t>
      </w:r>
    </w:p>
    <w:p w14:paraId="296090D6" w14:textId="77777777" w:rsidR="00A84133" w:rsidRDefault="00DC2617">
      <w:pPr>
        <w:jc w:val="right"/>
        <w:rPr>
          <w:sz w:val="24"/>
        </w:rPr>
      </w:pPr>
      <w:r>
        <w:t>муниципального района Рязанской области на 2023 год</w:t>
      </w:r>
    </w:p>
    <w:p w14:paraId="78A139B4" w14:textId="77777777" w:rsidR="00A84133" w:rsidRDefault="00DC2617">
      <w:pPr>
        <w:jc w:val="right"/>
        <w:rPr>
          <w:sz w:val="24"/>
        </w:rPr>
      </w:pPr>
      <w:r>
        <w:t>и на плановый период 2024 и 2025 годов»</w:t>
      </w:r>
    </w:p>
    <w:p w14:paraId="5C2FB808" w14:textId="77777777" w:rsidR="00A84133" w:rsidRDefault="00DC2617">
      <w:pPr>
        <w:jc w:val="right"/>
        <w:rPr>
          <w:sz w:val="24"/>
        </w:rPr>
      </w:pPr>
      <w:r>
        <w:t>от 23.12.2022 г. №27/18</w:t>
      </w:r>
    </w:p>
    <w:p w14:paraId="2DB3FEAC" w14:textId="77777777" w:rsidR="00A84133" w:rsidRDefault="00DC2617">
      <w:pPr>
        <w:spacing w:before="134" w:after="134"/>
        <w:jc w:val="right"/>
        <w:rPr>
          <w:sz w:val="24"/>
        </w:rPr>
      </w:pPr>
      <w:r>
        <w:br/>
      </w:r>
    </w:p>
    <w:p w14:paraId="6D3DD84F" w14:textId="77777777" w:rsidR="00A84133" w:rsidRDefault="00DC2617">
      <w:pPr>
        <w:jc w:val="center"/>
      </w:pPr>
      <w:r>
        <w:br/>
      </w:r>
      <w:r>
        <w:rPr>
          <w:b/>
          <w:sz w:val="26"/>
        </w:rPr>
        <w:t>Источники внутреннего финансирования дефицита бюдже</w:t>
      </w:r>
      <w:r>
        <w:rPr>
          <w:b/>
          <w:sz w:val="26"/>
        </w:rPr>
        <w:t xml:space="preserve">та муниципального образования - Панинское сельское поселение </w:t>
      </w:r>
      <w:r>
        <w:rPr>
          <w:b/>
          <w:sz w:val="26"/>
        </w:rPr>
        <w:t>Спасского муниципального района Рязанской области</w:t>
      </w:r>
    </w:p>
    <w:p w14:paraId="78A04801" w14:textId="77777777" w:rsidR="00A84133" w:rsidRDefault="00DC2617">
      <w:pPr>
        <w:jc w:val="center"/>
        <w:rPr>
          <w:sz w:val="24"/>
        </w:rPr>
      </w:pPr>
      <w:r>
        <w:rPr>
          <w:b/>
          <w:sz w:val="26"/>
        </w:rPr>
        <w:t>на 2023 год</w:t>
      </w:r>
    </w:p>
    <w:p w14:paraId="37F75190" w14:textId="77777777" w:rsidR="00A84133" w:rsidRDefault="00DC2617">
      <w:pPr>
        <w:spacing w:before="134" w:after="134"/>
        <w:jc w:val="right"/>
        <w:rPr>
          <w:sz w:val="24"/>
        </w:rPr>
      </w:pPr>
      <w:r>
        <w:t>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5"/>
        <w:gridCol w:w="4755"/>
        <w:gridCol w:w="1680"/>
      </w:tblGrid>
      <w:tr w:rsidR="00A84133" w14:paraId="10E5C10B" w14:textId="77777777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600DD40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A34B539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Наименование источников внутреннего финансирования дефицита бюджета муниципального образования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318FE7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Сум</w:t>
            </w:r>
            <w:r>
              <w:rPr>
                <w:b/>
              </w:rPr>
              <w:t>ма</w:t>
            </w:r>
          </w:p>
        </w:tc>
      </w:tr>
      <w:tr w:rsidR="00A84133" w14:paraId="43DA1A87" w14:textId="77777777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B78DE" w14:textId="77777777" w:rsidR="00A84133" w:rsidRDefault="00DC2617">
            <w:pPr>
              <w:jc w:val="both"/>
              <w:rPr>
                <w:sz w:val="24"/>
              </w:rPr>
            </w:pPr>
            <w:r>
              <w:br/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8CD7D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0236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-7 162 466,71</w:t>
            </w:r>
          </w:p>
        </w:tc>
      </w:tr>
      <w:tr w:rsidR="00A84133" w14:paraId="1D730172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8823D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925CB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 xml:space="preserve">Изменение остатков средств на счетах по учету </w:t>
            </w:r>
            <w:r>
              <w:rPr>
                <w:b/>
              </w:rPr>
              <w:lastRenderedPageBreak/>
              <w:t>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BA918" w14:textId="77777777" w:rsidR="00A84133" w:rsidRDefault="00DC2617">
            <w:pPr>
              <w:jc w:val="center"/>
              <w:rPr>
                <w:sz w:val="24"/>
              </w:rPr>
            </w:pPr>
            <w:r>
              <w:lastRenderedPageBreak/>
              <w:t>-7 162 466,71</w:t>
            </w:r>
          </w:p>
        </w:tc>
      </w:tr>
      <w:tr w:rsidR="00A84133" w14:paraId="00FFBB1F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B327A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000 01 05 00 00 00 0000 500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C57C6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01E86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b/>
              </w:rPr>
              <w:t>24 150 661,26</w:t>
            </w:r>
          </w:p>
        </w:tc>
      </w:tr>
      <w:tr w:rsidR="00A84133" w14:paraId="658FCC46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A4FD4" w14:textId="77777777" w:rsidR="00A84133" w:rsidRDefault="00DC2617">
            <w:pPr>
              <w:rPr>
                <w:sz w:val="24"/>
              </w:rPr>
            </w:pPr>
            <w:r>
              <w:t>000 01 05 02 00 00 0000 500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5615E" w14:textId="77777777" w:rsidR="00A84133" w:rsidRDefault="00DC2617">
            <w:pPr>
              <w:rPr>
                <w:sz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52100" w14:textId="77777777" w:rsidR="00A84133" w:rsidRDefault="00DC2617">
            <w:pPr>
              <w:jc w:val="center"/>
              <w:rPr>
                <w:sz w:val="24"/>
              </w:rPr>
            </w:pPr>
            <w:r>
              <w:t>24 150 661,26</w:t>
            </w:r>
          </w:p>
        </w:tc>
      </w:tr>
      <w:tr w:rsidR="00A84133" w14:paraId="31FC9633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C7A03" w14:textId="77777777" w:rsidR="00A84133" w:rsidRDefault="00DC2617">
            <w:pPr>
              <w:jc w:val="both"/>
              <w:rPr>
                <w:sz w:val="24"/>
              </w:rPr>
            </w:pPr>
            <w:r>
              <w:t>000 01 05 02 01 00 0000 510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1A41A" w14:textId="77777777" w:rsidR="00A84133" w:rsidRDefault="00DC2617">
            <w:pPr>
              <w:rPr>
                <w:sz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13937" w14:textId="77777777" w:rsidR="00A84133" w:rsidRDefault="00DC2617">
            <w:pPr>
              <w:jc w:val="center"/>
              <w:rPr>
                <w:sz w:val="24"/>
              </w:rPr>
            </w:pPr>
            <w:r>
              <w:t>24 150 661,26</w:t>
            </w:r>
          </w:p>
        </w:tc>
      </w:tr>
      <w:tr w:rsidR="00A84133" w14:paraId="795AB824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AE43D" w14:textId="77777777" w:rsidR="00A84133" w:rsidRDefault="00DC2617">
            <w:pPr>
              <w:rPr>
                <w:sz w:val="24"/>
              </w:rPr>
            </w:pPr>
            <w:r>
              <w:t>000 01 05 02 01 10 0000 510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2DD77" w14:textId="77777777" w:rsidR="00A84133" w:rsidRDefault="00DC2617">
            <w:pPr>
              <w:rPr>
                <w:sz w:val="24"/>
              </w:rPr>
            </w:pPr>
            <w:r>
              <w:t xml:space="preserve">Увеличение прочих </w:t>
            </w:r>
            <w:r>
              <w:t>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6E7E3" w14:textId="77777777" w:rsidR="00A84133" w:rsidRDefault="00DC2617">
            <w:pPr>
              <w:jc w:val="center"/>
              <w:rPr>
                <w:sz w:val="24"/>
              </w:rPr>
            </w:pPr>
            <w:r>
              <w:t>24 150 661,26</w:t>
            </w:r>
          </w:p>
        </w:tc>
      </w:tr>
      <w:tr w:rsidR="00A84133" w14:paraId="5B96CBC4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744A0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0783B" w14:textId="77777777" w:rsidR="00A84133" w:rsidRDefault="00DC2617">
            <w:pPr>
              <w:rPr>
                <w:sz w:val="24"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13B90" w14:textId="77777777" w:rsidR="00A84133" w:rsidRDefault="00DC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>16 988 194,55</w:t>
            </w:r>
          </w:p>
        </w:tc>
      </w:tr>
      <w:tr w:rsidR="00A84133" w14:paraId="78165EED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410D8" w14:textId="77777777" w:rsidR="00A84133" w:rsidRDefault="00DC2617">
            <w:pPr>
              <w:rPr>
                <w:sz w:val="24"/>
              </w:rPr>
            </w:pPr>
            <w:r>
              <w:t>000 01 05 02 00 00 0000 600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704DC" w14:textId="77777777" w:rsidR="00A84133" w:rsidRDefault="00DC2617">
            <w:pPr>
              <w:rPr>
                <w:sz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E25653" w14:textId="77777777" w:rsidR="00A84133" w:rsidRDefault="00DC2617">
            <w:pPr>
              <w:jc w:val="center"/>
              <w:rPr>
                <w:sz w:val="24"/>
              </w:rPr>
            </w:pPr>
            <w:r>
              <w:t>16 988 194,55</w:t>
            </w:r>
          </w:p>
        </w:tc>
      </w:tr>
      <w:tr w:rsidR="00A84133" w14:paraId="367054A3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4B3D2" w14:textId="77777777" w:rsidR="00A84133" w:rsidRDefault="00DC2617">
            <w:pPr>
              <w:rPr>
                <w:sz w:val="24"/>
              </w:rPr>
            </w:pPr>
            <w:r>
              <w:t xml:space="preserve">000 01 05 02 01 </w:t>
            </w:r>
            <w:r>
              <w:t>00 0000 610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32D5F" w14:textId="77777777" w:rsidR="00A84133" w:rsidRDefault="00DC2617">
            <w:pPr>
              <w:rPr>
                <w:sz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E06430" w14:textId="77777777" w:rsidR="00A84133" w:rsidRDefault="00DC2617">
            <w:pPr>
              <w:jc w:val="center"/>
              <w:rPr>
                <w:sz w:val="24"/>
              </w:rPr>
            </w:pPr>
            <w:r>
              <w:t>16 988 194,55</w:t>
            </w:r>
          </w:p>
        </w:tc>
      </w:tr>
      <w:tr w:rsidR="00A84133" w14:paraId="4F903244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BCAD5" w14:textId="77777777" w:rsidR="00A84133" w:rsidRDefault="00DC2617">
            <w:pPr>
              <w:rPr>
                <w:sz w:val="24"/>
              </w:rPr>
            </w:pPr>
            <w:r>
              <w:t>000 01 05 02 01 10 0000 610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10A25" w14:textId="77777777" w:rsidR="00A84133" w:rsidRDefault="00DC2617">
            <w:pPr>
              <w:rPr>
                <w:sz w:val="24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F1332" w14:textId="77777777" w:rsidR="00A84133" w:rsidRDefault="00DC2617">
            <w:pPr>
              <w:jc w:val="center"/>
              <w:rPr>
                <w:sz w:val="24"/>
              </w:rPr>
            </w:pPr>
            <w:r>
              <w:t>16 988 194,55</w:t>
            </w:r>
          </w:p>
        </w:tc>
      </w:tr>
    </w:tbl>
    <w:p w14:paraId="69E53105" w14:textId="77777777" w:rsidR="00A84133" w:rsidRDefault="00DC2617">
      <w:pPr>
        <w:spacing w:before="134" w:after="198"/>
        <w:rPr>
          <w:sz w:val="24"/>
        </w:rPr>
      </w:pPr>
      <w:r>
        <w:br/>
      </w:r>
      <w:r>
        <w:br/>
      </w:r>
    </w:p>
    <w:p w14:paraId="18967040" w14:textId="77777777" w:rsidR="00A84133" w:rsidRDefault="00DC2617">
      <w:pPr>
        <w:spacing w:before="134" w:after="198"/>
        <w:rPr>
          <w:sz w:val="24"/>
        </w:rPr>
      </w:pPr>
      <w:r>
        <w:br/>
      </w:r>
      <w:r>
        <w:br/>
      </w:r>
    </w:p>
    <w:p w14:paraId="5E5CFC26" w14:textId="77777777" w:rsidR="00A84133" w:rsidRDefault="00A84133">
      <w:pPr>
        <w:tabs>
          <w:tab w:val="left" w:pos="900"/>
        </w:tabs>
        <w:rPr>
          <w:sz w:val="26"/>
        </w:rPr>
      </w:pPr>
    </w:p>
    <w:sectPr w:rsidR="00A84133">
      <w:footerReference w:type="default" r:id="rId7"/>
      <w:pgSz w:w="11906" w:h="16838"/>
      <w:pgMar w:top="567" w:right="851" w:bottom="1474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222A" w14:textId="77777777" w:rsidR="00DC2617" w:rsidRDefault="00DC2617">
      <w:r>
        <w:separator/>
      </w:r>
    </w:p>
  </w:endnote>
  <w:endnote w:type="continuationSeparator" w:id="0">
    <w:p w14:paraId="67239F01" w14:textId="77777777" w:rsidR="00DC2617" w:rsidRDefault="00DC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58C0" w14:textId="77777777" w:rsidR="00A84133" w:rsidRDefault="00DC2617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620AD9">
      <w:rPr>
        <w:rStyle w:val="a5"/>
        <w:noProof/>
      </w:rPr>
      <w:t>1</w:t>
    </w:r>
    <w:r>
      <w:rPr>
        <w:rStyle w:val="a5"/>
      </w:rPr>
      <w:fldChar w:fldCharType="end"/>
    </w:r>
  </w:p>
  <w:p w14:paraId="41C89711" w14:textId="77777777" w:rsidR="00A84133" w:rsidRDefault="00A8413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C351" w14:textId="77777777" w:rsidR="00DC2617" w:rsidRDefault="00DC2617">
      <w:r>
        <w:separator/>
      </w:r>
    </w:p>
  </w:footnote>
  <w:footnote w:type="continuationSeparator" w:id="0">
    <w:p w14:paraId="47B55B62" w14:textId="77777777" w:rsidR="00DC2617" w:rsidRDefault="00DC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32759"/>
    <w:multiLevelType w:val="multilevel"/>
    <w:tmpl w:val="54D6E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33"/>
    <w:rsid w:val="00620AD9"/>
    <w:rsid w:val="00A84133"/>
    <w:rsid w:val="00D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EE64"/>
  <w15:docId w15:val="{E871FEDF-D3C2-4DB5-BD7F-4BB0C29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pPr>
      <w:jc w:val="center"/>
    </w:pPr>
    <w:rPr>
      <w:b/>
      <w:sz w:val="24"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8">
    <w:name w:val="Body Text Indent"/>
    <w:basedOn w:val="a"/>
    <w:link w:val="a9"/>
    <w:pPr>
      <w:ind w:left="5040"/>
    </w:pPr>
  </w:style>
  <w:style w:type="character" w:customStyle="1" w:styleId="a9">
    <w:name w:val="Основной текст с отступом Знак"/>
    <w:basedOn w:val="1"/>
    <w:link w:val="a8"/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13">
    <w:name w:val="Основной шрифт абзаца1"/>
    <w:link w:val="af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af1">
    <w:name w:val="Знак"/>
    <w:basedOn w:val="a"/>
    <w:next w:val="a"/>
    <w:link w:val="af2"/>
    <w:pPr>
      <w:spacing w:after="160" w:line="240" w:lineRule="exact"/>
    </w:pPr>
    <w:rPr>
      <w:rFonts w:ascii="Arial" w:hAnsi="Arial"/>
    </w:rPr>
  </w:style>
  <w:style w:type="character" w:customStyle="1" w:styleId="af2">
    <w:name w:val="Знак"/>
    <w:basedOn w:val="1"/>
    <w:link w:val="af1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Заголовок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8724</Words>
  <Characters>49730</Characters>
  <Application>Microsoft Office Word</Application>
  <DocSecurity>0</DocSecurity>
  <Lines>414</Lines>
  <Paragraphs>116</Paragraphs>
  <ScaleCrop>false</ScaleCrop>
  <Company/>
  <LinksUpToDate>false</LinksUpToDate>
  <CharactersWithSpaces>58338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cp:lastPrinted>2023-12-22T08:41:00Z</cp:lastPrinted>
  <dcterms:created xsi:type="dcterms:W3CDTF">2023-12-22T08:42:00Z</dcterms:created>
  <dcterms:modified xsi:type="dcterms:W3CDTF">2023-12-22T08:42:00Z</dcterms:modified>
</cp:coreProperties>
</file>