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41D5">
        <w:rPr>
          <w:rFonts w:ascii="Times New Roman" w:hAnsi="Times New Roman" w:cs="Times New Roman"/>
          <w:color w:val="000000"/>
          <w:sz w:val="28"/>
          <w:szCs w:val="28"/>
        </w:rPr>
        <w:t>15 августа</w:t>
      </w:r>
      <w:r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2C41D5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="00303192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="00AB7A26">
        <w:rPr>
          <w:rFonts w:ascii="Times New Roman" w:hAnsi="Times New Roman" w:cs="Times New Roman"/>
          <w:b/>
          <w:sz w:val="28"/>
          <w:szCs w:val="28"/>
        </w:rPr>
        <w:t>от 04.05.2022 г. №89</w:t>
      </w:r>
      <w:bookmarkEnd w:id="0"/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2C41D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15.08.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2C41D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153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1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1 030,68201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870,68201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Местный бюджет – </w:t>
            </w:r>
            <w:r w:rsidR="00AB7A26">
              <w:rPr>
                <w:rFonts w:ascii="Times New Roman" w:hAnsi="Times New Roman" w:cs="Times New Roman"/>
              </w:rPr>
              <w:t>533,68701</w:t>
            </w:r>
            <w:r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373,68701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22568C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B7A26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AB7A26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B7A26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 xml:space="preserve">Противопожарная опашка территории населенных пунктов </w:t>
            </w:r>
            <w:r w:rsidRPr="000B5CFE">
              <w:rPr>
                <w:rFonts w:ascii="Times New Roman" w:hAnsi="Times New Roman" w:cs="Times New Roman"/>
                <w:color w:val="000000"/>
              </w:rPr>
              <w:lastRenderedPageBreak/>
              <w:t>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D2B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533,68701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7A26" w:rsidRPr="000B5CFE" w:rsidTr="00D70503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D70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A26" w:rsidRPr="000B5CFE" w:rsidRDefault="00AB7A26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D70503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B76EBA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D7050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70503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D70503" w:rsidRPr="000B5CFE" w:rsidRDefault="00D70503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0503" w:rsidRPr="000B5CFE" w:rsidRDefault="00D70503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34" w:rsidRDefault="00E91C34" w:rsidP="00FA4468">
      <w:pPr>
        <w:spacing w:after="0" w:line="240" w:lineRule="auto"/>
      </w:pPr>
      <w:r>
        <w:separator/>
      </w:r>
    </w:p>
  </w:endnote>
  <w:endnote w:type="continuationSeparator" w:id="0">
    <w:p w:rsidR="00E91C34" w:rsidRDefault="00E91C34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34" w:rsidRDefault="00E91C34" w:rsidP="00FA4468">
      <w:pPr>
        <w:spacing w:after="0" w:line="240" w:lineRule="auto"/>
      </w:pPr>
      <w:r>
        <w:separator/>
      </w:r>
    </w:p>
  </w:footnote>
  <w:footnote w:type="continuationSeparator" w:id="0">
    <w:p w:rsidR="00E91C34" w:rsidRDefault="00E91C34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DC7AE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2022-08-05T09:12:00Z</cp:lastPrinted>
  <dcterms:created xsi:type="dcterms:W3CDTF">2022-08-15T06:16:00Z</dcterms:created>
  <dcterms:modified xsi:type="dcterms:W3CDTF">2022-08-15T06:16:00Z</dcterms:modified>
</cp:coreProperties>
</file>